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15" w:rsidRDefault="00A31115" w:rsidP="00D1600F">
      <w:pPr>
        <w:pStyle w:val="a3"/>
        <w:jc w:val="center"/>
        <w:rPr>
          <w:rFonts w:eastAsia="Calibri"/>
          <w:b/>
          <w:sz w:val="18"/>
          <w:szCs w:val="18"/>
        </w:rPr>
      </w:pP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Реестр субъектов малого и среднего предпринимательства- получателей поддержки</w:t>
      </w: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МО «</w:t>
      </w:r>
      <w:proofErr w:type="spellStart"/>
      <w:r w:rsidRPr="009C5B07">
        <w:rPr>
          <w:rFonts w:eastAsia="Calibri"/>
          <w:b/>
          <w:sz w:val="18"/>
          <w:szCs w:val="18"/>
        </w:rPr>
        <w:t>Теучежский</w:t>
      </w:r>
      <w:proofErr w:type="spellEnd"/>
      <w:r w:rsidRPr="009C5B07">
        <w:rPr>
          <w:rFonts w:eastAsia="Calibri"/>
          <w:b/>
          <w:sz w:val="18"/>
          <w:szCs w:val="18"/>
        </w:rPr>
        <w:t xml:space="preserve"> район» </w:t>
      </w:r>
    </w:p>
    <w:p w:rsidR="00D1600F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 xml:space="preserve">на </w:t>
      </w:r>
      <w:r w:rsidR="00421A4F">
        <w:rPr>
          <w:rFonts w:eastAsia="Calibri"/>
          <w:b/>
          <w:sz w:val="18"/>
          <w:szCs w:val="18"/>
        </w:rPr>
        <w:t>29</w:t>
      </w:r>
      <w:r w:rsidR="0063412C">
        <w:rPr>
          <w:rFonts w:eastAsia="Calibri"/>
          <w:b/>
          <w:sz w:val="18"/>
          <w:szCs w:val="18"/>
        </w:rPr>
        <w:t>.12.</w:t>
      </w:r>
      <w:r w:rsidR="005B2296">
        <w:rPr>
          <w:rFonts w:eastAsia="Calibri"/>
          <w:b/>
          <w:sz w:val="18"/>
          <w:szCs w:val="18"/>
        </w:rPr>
        <w:t>201</w:t>
      </w:r>
      <w:r w:rsidR="002D456B">
        <w:rPr>
          <w:rFonts w:eastAsia="Calibri"/>
          <w:b/>
          <w:sz w:val="18"/>
          <w:szCs w:val="18"/>
        </w:rPr>
        <w:t>7</w:t>
      </w:r>
      <w:r w:rsidRPr="009C5B07">
        <w:rPr>
          <w:rFonts w:eastAsia="Calibri"/>
          <w:b/>
          <w:sz w:val="18"/>
          <w:szCs w:val="18"/>
        </w:rPr>
        <w:t>г.</w:t>
      </w:r>
    </w:p>
    <w:p w:rsidR="0083202F" w:rsidRPr="009C5B07" w:rsidRDefault="0083202F" w:rsidP="00D1600F">
      <w:pPr>
        <w:pStyle w:val="a3"/>
        <w:jc w:val="center"/>
        <w:rPr>
          <w:rFonts w:eastAsia="Calibri"/>
          <w:b/>
          <w:sz w:val="18"/>
          <w:szCs w:val="18"/>
        </w:rPr>
      </w:pPr>
    </w:p>
    <w:tbl>
      <w:tblPr>
        <w:tblW w:w="16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1"/>
        <w:gridCol w:w="1527"/>
        <w:gridCol w:w="1419"/>
        <w:gridCol w:w="1843"/>
        <w:gridCol w:w="142"/>
        <w:gridCol w:w="1417"/>
        <w:gridCol w:w="1275"/>
        <w:gridCol w:w="993"/>
        <w:gridCol w:w="142"/>
        <w:gridCol w:w="851"/>
        <w:gridCol w:w="141"/>
        <w:gridCol w:w="851"/>
        <w:gridCol w:w="142"/>
        <w:gridCol w:w="708"/>
        <w:gridCol w:w="142"/>
        <w:gridCol w:w="1843"/>
        <w:gridCol w:w="709"/>
        <w:gridCol w:w="848"/>
      </w:tblGrid>
      <w:tr w:rsidR="00D1600F" w:rsidRPr="009C5B07" w:rsidTr="0062782A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Номер реестровой записи и дата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включения сведений  в реестр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Основание для включе</w:t>
            </w:r>
            <w:r w:rsidR="00A31115">
              <w:rPr>
                <w:rFonts w:ascii="Times New Roman" w:hAnsi="Times New Roman"/>
                <w:b/>
                <w:sz w:val="16"/>
                <w:szCs w:val="16"/>
              </w:rPr>
              <w:t>ния (исключе</w:t>
            </w: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ния)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сведений </w:t>
            </w: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реестр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субъекте малого и среднего предпринимательства –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получателей поддержки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предоставляемой поддержке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микрокредит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proofErr w:type="spellEnd"/>
            <w:r w:rsidR="00176DC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76DC1"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финансирования,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экономической деятельности субъекта малого и среднего предпринимательства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Информация о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нарушении</w:t>
            </w:r>
            <w:proofErr w:type="gramEnd"/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порядка и условий предоставления  поддержки (если имеется), в том числе, </w:t>
            </w: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gram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нецелевом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использо</w:t>
            </w:r>
            <w:proofErr w:type="spellEnd"/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вании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средств поддержки</w:t>
            </w:r>
          </w:p>
        </w:tc>
      </w:tr>
      <w:tr w:rsidR="00D1600F" w:rsidRPr="009C5B07" w:rsidTr="0062782A"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5F63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5F63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юридического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или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фамилия, имя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 отчество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индивидуаль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ного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Почтовый адрес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(место нахождения) юридического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лица или место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жительства индивидуального предпринимателя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Основной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государственный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регистрационный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номер записи о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государственной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регистрации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юридического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(ОГРН) или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индивидуального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предпринимателя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(ОГРНИП)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Идентифи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кационный</w:t>
            </w:r>
            <w:proofErr w:type="spellEnd"/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налогоплате</w:t>
            </w:r>
            <w:proofErr w:type="spellEnd"/>
            <w:r w:rsidR="000D6F7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льщика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176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Форма 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Срок</w:t>
            </w:r>
          </w:p>
          <w:p w:rsidR="00D1600F" w:rsidRPr="006F4D1D" w:rsidRDefault="00D1600F" w:rsidP="000D6F7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оказания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5F63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5F63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600F" w:rsidRPr="009C5B07" w:rsidTr="00AB1A39">
        <w:tc>
          <w:tcPr>
            <w:tcW w:w="161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1.Субъекты малого предпринимательства (за исключением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микропредприятий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D1600F" w:rsidRPr="009C5B07" w:rsidTr="00AB1A39">
        <w:tc>
          <w:tcPr>
            <w:tcW w:w="161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2.Субъекты среднего предпринимательства</w:t>
            </w:r>
          </w:p>
        </w:tc>
      </w:tr>
      <w:tr w:rsidR="00D1600F" w:rsidRPr="009C5B07" w:rsidTr="00AB1A39">
        <w:tc>
          <w:tcPr>
            <w:tcW w:w="161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3.Микропредприятия</w:t>
            </w:r>
          </w:p>
        </w:tc>
      </w:tr>
      <w:tr w:rsidR="00F233A6" w:rsidRPr="009C5B07" w:rsidTr="00AB1A39">
        <w:tc>
          <w:tcPr>
            <w:tcW w:w="161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A6" w:rsidRPr="006F4D1D" w:rsidRDefault="00F233A6" w:rsidP="005F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33A6" w:rsidRPr="009C5B07" w:rsidTr="00CF418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A6" w:rsidRPr="006F4D1D" w:rsidRDefault="00C55A10" w:rsidP="0072096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  <w:r w:rsidR="00F233A6" w:rsidRPr="006F4D1D">
              <w:rPr>
                <w:rFonts w:ascii="Book Antiqua" w:hAnsi="Book Antiqua"/>
                <w:sz w:val="16"/>
                <w:szCs w:val="16"/>
              </w:rPr>
              <w:t xml:space="preserve">. </w:t>
            </w:r>
          </w:p>
          <w:p w:rsidR="00F233A6" w:rsidRPr="006F4D1D" w:rsidRDefault="00F233A6" w:rsidP="0072096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15.02.2017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A6" w:rsidRPr="006F4D1D" w:rsidRDefault="00F233A6" w:rsidP="0072096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F233A6" w:rsidRPr="006F4D1D" w:rsidRDefault="00F233A6" w:rsidP="0072096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</w:t>
            </w:r>
            <w:r>
              <w:rPr>
                <w:rFonts w:ascii="Book Antiqua" w:hAnsi="Book Antiqua"/>
                <w:sz w:val="16"/>
                <w:szCs w:val="16"/>
              </w:rPr>
              <w:t>1-2017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F233A6" w:rsidRPr="006F4D1D" w:rsidRDefault="00F233A6" w:rsidP="0072096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от </w:t>
            </w:r>
            <w:r>
              <w:rPr>
                <w:rFonts w:ascii="Book Antiqua" w:hAnsi="Book Antiqua"/>
                <w:sz w:val="16"/>
                <w:szCs w:val="16"/>
              </w:rPr>
              <w:t xml:space="preserve"> 15.02.2017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A6" w:rsidRDefault="00F233A6" w:rsidP="0072096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Хатхе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Рустам</w:t>
            </w:r>
          </w:p>
          <w:p w:rsidR="00F233A6" w:rsidRPr="006F4D1D" w:rsidRDefault="00F233A6" w:rsidP="0072096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Нальбиевич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A6" w:rsidRDefault="00F233A6" w:rsidP="0072096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онежукай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</w:t>
            </w:r>
          </w:p>
          <w:p w:rsidR="00F233A6" w:rsidRDefault="00F233A6" w:rsidP="0072096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ул. Почтовая пер.3,1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A6" w:rsidRDefault="00F233A6" w:rsidP="0072096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316010500071989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A6" w:rsidRDefault="00F233A6" w:rsidP="0072096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010700684602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A6" w:rsidRDefault="00F233A6" w:rsidP="0072096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A6" w:rsidRDefault="00F233A6" w:rsidP="0072096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A6" w:rsidRDefault="00F233A6" w:rsidP="0072096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A6" w:rsidRDefault="00F233A6" w:rsidP="0072096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A6" w:rsidRDefault="00F233A6" w:rsidP="00720968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100000.00- МБ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.;</w:t>
            </w:r>
            <w:proofErr w:type="gramEnd"/>
          </w:p>
          <w:p w:rsidR="00F233A6" w:rsidRDefault="00F233A6" w:rsidP="00720968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56.10.21-  Деятельность предприятий общественного питания с обслуживанием на вынос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A6" w:rsidRPr="006F4D1D" w:rsidRDefault="00F233A6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B48B7" w:rsidRPr="009C5B07" w:rsidTr="00CF4181">
        <w:trPr>
          <w:trHeight w:val="2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FB48B7" w:rsidRDefault="00C55A10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  <w:r w:rsidR="00FB48B7" w:rsidRPr="00FB48B7">
              <w:rPr>
                <w:rFonts w:ascii="Book Antiqua" w:hAnsi="Book Antiqua"/>
                <w:sz w:val="16"/>
                <w:szCs w:val="16"/>
              </w:rPr>
              <w:t xml:space="preserve">. </w:t>
            </w:r>
            <w:r w:rsidR="002D456B">
              <w:rPr>
                <w:rFonts w:ascii="Book Antiqua" w:hAnsi="Book Antiqua"/>
                <w:sz w:val="16"/>
                <w:szCs w:val="16"/>
              </w:rPr>
              <w:t>17</w:t>
            </w:r>
            <w:r w:rsidR="00FB48B7" w:rsidRPr="00FB48B7">
              <w:rPr>
                <w:rFonts w:ascii="Book Antiqua" w:hAnsi="Book Antiqua"/>
                <w:sz w:val="16"/>
                <w:szCs w:val="16"/>
              </w:rPr>
              <w:t>.0</w:t>
            </w:r>
            <w:r w:rsidR="002D456B">
              <w:rPr>
                <w:rFonts w:ascii="Book Antiqua" w:hAnsi="Book Antiqua"/>
                <w:sz w:val="16"/>
                <w:szCs w:val="16"/>
              </w:rPr>
              <w:t>2</w:t>
            </w:r>
            <w:r w:rsidR="00FB48B7" w:rsidRPr="00FB48B7">
              <w:rPr>
                <w:rFonts w:ascii="Book Antiqua" w:hAnsi="Book Antiqua"/>
                <w:sz w:val="16"/>
                <w:szCs w:val="16"/>
              </w:rPr>
              <w:t>.201</w:t>
            </w:r>
            <w:r w:rsidR="002D456B">
              <w:rPr>
                <w:rFonts w:ascii="Book Antiqua" w:hAnsi="Book Antiqua"/>
                <w:sz w:val="16"/>
                <w:szCs w:val="16"/>
              </w:rPr>
              <w:t>7</w:t>
            </w:r>
            <w:r w:rsidR="00FB48B7" w:rsidRPr="00FB48B7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FB48B7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 №</w:t>
            </w:r>
            <w:r w:rsidR="00A31115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2-201</w:t>
            </w:r>
            <w:r w:rsidR="002D456B">
              <w:rPr>
                <w:rFonts w:ascii="Book Antiqua" w:hAnsi="Book Antiqua"/>
                <w:sz w:val="16"/>
                <w:szCs w:val="16"/>
              </w:rPr>
              <w:t xml:space="preserve">7 от </w:t>
            </w:r>
            <w:r>
              <w:rPr>
                <w:rFonts w:ascii="Book Antiqua" w:hAnsi="Book Antiqua"/>
                <w:sz w:val="16"/>
                <w:szCs w:val="16"/>
              </w:rPr>
              <w:t>1</w:t>
            </w:r>
            <w:r w:rsidR="002D456B">
              <w:rPr>
                <w:rFonts w:ascii="Book Antiqua" w:hAnsi="Book Antiqua"/>
                <w:sz w:val="16"/>
                <w:szCs w:val="16"/>
              </w:rPr>
              <w:t>7</w:t>
            </w:r>
            <w:r>
              <w:rPr>
                <w:rFonts w:ascii="Book Antiqua" w:hAnsi="Book Antiqua"/>
                <w:sz w:val="16"/>
                <w:szCs w:val="16"/>
              </w:rPr>
              <w:t>.0</w:t>
            </w:r>
            <w:r w:rsidR="002D456B">
              <w:rPr>
                <w:rFonts w:ascii="Book Antiqua" w:hAnsi="Book Antiqua"/>
                <w:sz w:val="16"/>
                <w:szCs w:val="16"/>
              </w:rPr>
              <w:t>2</w:t>
            </w:r>
            <w:r>
              <w:rPr>
                <w:rFonts w:ascii="Book Antiqua" w:hAnsi="Book Antiqua"/>
                <w:sz w:val="16"/>
                <w:szCs w:val="16"/>
              </w:rPr>
              <w:t>.201</w:t>
            </w:r>
            <w:r w:rsidR="002D456B">
              <w:rPr>
                <w:rFonts w:ascii="Book Antiqua" w:hAnsi="Book Antiqua"/>
                <w:sz w:val="16"/>
                <w:szCs w:val="16"/>
              </w:rPr>
              <w:t>7</w:t>
            </w:r>
            <w:r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 w:rsidR="002D456B">
              <w:rPr>
                <w:rFonts w:ascii="Book Antiqua" w:hAnsi="Book Antiqua"/>
                <w:sz w:val="16"/>
                <w:szCs w:val="16"/>
              </w:rPr>
              <w:t>Блягоз</w:t>
            </w:r>
            <w:proofErr w:type="spellEnd"/>
            <w:r w:rsidR="002D456B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2D456B" w:rsidRDefault="002D456B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Ибрагим</w:t>
            </w:r>
          </w:p>
          <w:p w:rsidR="002D456B" w:rsidRPr="006F4D1D" w:rsidRDefault="002D456B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Асланбечевич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FB48B7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  <w:r w:rsidR="009E05B7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.Н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ешукай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ул.</w:t>
            </w:r>
            <w:r w:rsidR="002D456B">
              <w:rPr>
                <w:rFonts w:ascii="Book Antiqua" w:hAnsi="Book Antiqua"/>
                <w:sz w:val="16"/>
                <w:szCs w:val="16"/>
              </w:rPr>
              <w:t>Октябрьская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2D456B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2D456B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315010700013968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2D456B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010702780260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BB3E64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  <w:r w:rsidR="00FB48B7">
              <w:rPr>
                <w:rFonts w:ascii="Book Antiqua" w:hAnsi="Book Antiqua"/>
                <w:sz w:val="16"/>
                <w:szCs w:val="16"/>
              </w:rPr>
              <w:t>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BB3E64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  <w:r w:rsidR="00FB48B7">
              <w:rPr>
                <w:rFonts w:ascii="Book Antiqua" w:hAnsi="Book Antiqua"/>
                <w:sz w:val="16"/>
                <w:szCs w:val="16"/>
              </w:rPr>
              <w:t>00000.00-МБ;</w:t>
            </w:r>
          </w:p>
          <w:p w:rsidR="00FB48B7" w:rsidRPr="006F4D1D" w:rsidRDefault="00FB48B7" w:rsidP="002D456B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Код по ОКВЭД </w:t>
            </w:r>
            <w:r w:rsidR="002D456B">
              <w:rPr>
                <w:rFonts w:ascii="Book Antiqua" w:hAnsi="Book Antiqua"/>
                <w:sz w:val="16"/>
                <w:szCs w:val="16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B7" w:rsidRPr="006F4D1D" w:rsidRDefault="00FB48B7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7404A" w:rsidRPr="009C5B07" w:rsidTr="00CF4181">
        <w:trPr>
          <w:trHeight w:val="2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C55A10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  <w:r w:rsidR="0007404A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07404A" w:rsidRPr="00FB48B7" w:rsidRDefault="0007404A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13.03.2017г.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07404A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</w:t>
            </w:r>
          </w:p>
          <w:p w:rsidR="0007404A" w:rsidRDefault="0007404A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№ 3-2017 от </w:t>
            </w:r>
          </w:p>
          <w:p w:rsidR="0007404A" w:rsidRDefault="0007404A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13.03.2017г.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07404A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Яхутль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Руслан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Асланбечевич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07404A" w:rsidP="00FB48B7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.Н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ешукай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ул.Хакурате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07404A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317010500004944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07404A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010700364507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07404A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07404A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07404A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07404A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07404A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100000.00 </w:t>
            </w:r>
            <w:r w:rsidR="00DE1F97">
              <w:rPr>
                <w:rFonts w:ascii="Book Antiqua" w:hAnsi="Book Antiqua"/>
                <w:sz w:val="16"/>
                <w:szCs w:val="16"/>
              </w:rPr>
              <w:t>–</w:t>
            </w:r>
            <w:r w:rsidR="00346117">
              <w:rPr>
                <w:rFonts w:ascii="Book Antiqua" w:hAnsi="Book Antiqua"/>
                <w:sz w:val="16"/>
                <w:szCs w:val="16"/>
              </w:rPr>
              <w:t>МБ</w:t>
            </w:r>
            <w:r w:rsidR="00DE1F97">
              <w:rPr>
                <w:rFonts w:ascii="Book Antiqua" w:hAnsi="Book Antiqua"/>
                <w:sz w:val="16"/>
                <w:szCs w:val="16"/>
              </w:rPr>
              <w:t>;</w:t>
            </w:r>
          </w:p>
          <w:p w:rsidR="00DE1F97" w:rsidRDefault="00DE1F97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47.52 –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4A" w:rsidRPr="006F4D1D" w:rsidRDefault="0007404A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7404A" w:rsidRPr="009C5B07" w:rsidTr="00CF4181">
        <w:trPr>
          <w:trHeight w:val="2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C55A10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  <w:r w:rsidR="0007404A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07404A" w:rsidRDefault="00A02C8E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20.03.2017г.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07404A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</w:t>
            </w:r>
          </w:p>
          <w:p w:rsidR="0007404A" w:rsidRDefault="0007404A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№</w:t>
            </w:r>
            <w:r w:rsidR="00063B4E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4-2017 от</w:t>
            </w:r>
          </w:p>
          <w:p w:rsidR="0007404A" w:rsidRDefault="00943BD5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20.03.2017г</w:t>
            </w:r>
            <w:r w:rsidR="00346117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346117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Гонежук</w:t>
            </w:r>
            <w:proofErr w:type="spellEnd"/>
          </w:p>
          <w:p w:rsidR="00346117" w:rsidRDefault="00346117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Бэла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Арслановна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346117" w:rsidP="00FB48B7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онежукай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ул.Пушкина,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346117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317010500000643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346117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010706598646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346117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346117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346117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346117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4A" w:rsidRDefault="00346117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50000.00 –МБ</w:t>
            </w:r>
            <w:r w:rsidR="00DE1F97">
              <w:rPr>
                <w:rFonts w:ascii="Book Antiqua" w:hAnsi="Book Antiqua"/>
                <w:sz w:val="16"/>
                <w:szCs w:val="16"/>
              </w:rPr>
              <w:t>;</w:t>
            </w:r>
          </w:p>
          <w:p w:rsidR="00346117" w:rsidRDefault="00346117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50000.00 </w:t>
            </w:r>
            <w:r w:rsidR="00DE1F97">
              <w:rPr>
                <w:rFonts w:ascii="Book Antiqua" w:hAnsi="Book Antiqua"/>
                <w:sz w:val="16"/>
                <w:szCs w:val="16"/>
              </w:rPr>
              <w:t>–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E1F97">
              <w:rPr>
                <w:rFonts w:ascii="Book Antiqua" w:hAnsi="Book Antiqua"/>
                <w:sz w:val="16"/>
                <w:szCs w:val="16"/>
              </w:rPr>
              <w:t>возврат;</w:t>
            </w:r>
          </w:p>
          <w:p w:rsidR="00DE1F97" w:rsidRDefault="00DE1F97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Код по ОКВЭД 56.10 Деятельность ресторанов и услуги по доставке продуктов питания </w:t>
            </w:r>
          </w:p>
          <w:p w:rsidR="00FE3D66" w:rsidRDefault="00FE3D66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4A" w:rsidRPr="006F4D1D" w:rsidRDefault="0007404A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43BD5" w:rsidRPr="009C5B07" w:rsidTr="00CF4181">
        <w:trPr>
          <w:trHeight w:val="2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D5" w:rsidRDefault="00C55A10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  <w:r w:rsidR="00943BD5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943BD5" w:rsidRDefault="00943BD5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06.04.2017г.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D5" w:rsidRDefault="00943BD5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 № 5-2017 от 06.04.2017г.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D5" w:rsidRDefault="00943BD5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Батыж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Сталик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Юрьевич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D5" w:rsidRDefault="00943BD5" w:rsidP="00DB6E1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.В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очепший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ул.</w:t>
            </w:r>
            <w:r w:rsidR="00DB6E11">
              <w:rPr>
                <w:rFonts w:ascii="Book Antiqua" w:hAnsi="Book Antiqua"/>
                <w:sz w:val="16"/>
                <w:szCs w:val="16"/>
              </w:rPr>
              <w:t>Ворошилова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DB6E11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D5" w:rsidRDefault="00DB6E11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316010500053496</w:t>
            </w:r>
          </w:p>
          <w:p w:rsidR="002C39BC" w:rsidRDefault="002C39BC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2C39BC" w:rsidRDefault="002C39BC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D5" w:rsidRDefault="002C39BC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010702663735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D5" w:rsidRDefault="002C39BC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D5" w:rsidRDefault="002C39BC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D5" w:rsidRDefault="002C39BC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D5" w:rsidRDefault="002C39BC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12 мес.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D5" w:rsidRDefault="002C39BC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 – возврат;</w:t>
            </w:r>
          </w:p>
          <w:p w:rsidR="002C39BC" w:rsidRDefault="002C39BC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47.29 Торговля розничная прочими пищевыми продуктами в специализированных магазинах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D5" w:rsidRPr="006F4D1D" w:rsidRDefault="00943BD5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63B4E" w:rsidRPr="009C5B07" w:rsidTr="00CF4181">
        <w:trPr>
          <w:trHeight w:val="9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4E" w:rsidRDefault="00C55A10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  <w:r w:rsidR="00063B4E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063B4E" w:rsidRDefault="00063B4E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18.04.2017г.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4E" w:rsidRDefault="00063B4E" w:rsidP="000F519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 № 6-2017 от 18.04.2017г.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4E" w:rsidRDefault="00063B4E" w:rsidP="00063B4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Хуако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Юрий</w:t>
            </w:r>
            <w:r w:rsidR="002C152B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="002C152B">
              <w:rPr>
                <w:rFonts w:ascii="Book Antiqua" w:hAnsi="Book Antiqua"/>
                <w:sz w:val="16"/>
                <w:szCs w:val="16"/>
              </w:rPr>
              <w:t>Волгеевич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4E" w:rsidRDefault="00063B4E" w:rsidP="002C152B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онежукай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ул.</w:t>
            </w:r>
            <w:r w:rsidR="002C152B">
              <w:rPr>
                <w:rFonts w:ascii="Book Antiqua" w:hAnsi="Book Antiqua"/>
                <w:sz w:val="16"/>
                <w:szCs w:val="16"/>
              </w:rPr>
              <w:t>Октябрьская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2C152B">
              <w:rPr>
                <w:rFonts w:ascii="Book Antiqua" w:hAnsi="Book Antiqu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4E" w:rsidRDefault="00063B4E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316010500062552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4E" w:rsidRDefault="00063B4E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010700271034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4E" w:rsidRDefault="00063B4E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4E" w:rsidRDefault="00063B4E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4E" w:rsidRDefault="00063B4E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4E" w:rsidRDefault="00063B4E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4E" w:rsidRDefault="00063B4E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200000,00 – возврат;</w:t>
            </w:r>
          </w:p>
          <w:p w:rsidR="00063B4E" w:rsidRDefault="00063B4E" w:rsidP="000F519E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</w:t>
            </w:r>
            <w:r w:rsidR="002C152B">
              <w:rPr>
                <w:rFonts w:ascii="Book Antiqua" w:hAnsi="Book Antiqua"/>
                <w:sz w:val="16"/>
                <w:szCs w:val="16"/>
              </w:rPr>
              <w:t xml:space="preserve"> 47.25.2 Торговля розничная безалкогольными напитками в специализированных магазинах </w:t>
            </w:r>
            <w:r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E" w:rsidRPr="006F4D1D" w:rsidRDefault="00063B4E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95BBE" w:rsidRPr="009C5B07" w:rsidTr="00CF4181">
        <w:trPr>
          <w:trHeight w:val="9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BE" w:rsidRDefault="00C55A10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7</w:t>
            </w:r>
            <w:r w:rsidR="00B95BBE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B95BBE" w:rsidRDefault="00B95BBE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05.06.2017г.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BE" w:rsidRDefault="00610036" w:rsidP="000F519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</w:t>
            </w:r>
          </w:p>
          <w:p w:rsidR="00610036" w:rsidRDefault="00610036" w:rsidP="000F519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№ 7-2017 от</w:t>
            </w:r>
          </w:p>
          <w:p w:rsidR="00610036" w:rsidRDefault="00610036" w:rsidP="000F519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05.06.2017г.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BE" w:rsidRDefault="00610036" w:rsidP="00063B4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Шугайлов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Александр Вячеславович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BE" w:rsidRDefault="00610036" w:rsidP="002C152B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х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.Ш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евченко, ул. Советская, 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BE" w:rsidRDefault="00610036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317010500006092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BE" w:rsidRDefault="00610036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010700237266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BE" w:rsidRDefault="00610036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BE" w:rsidRDefault="00610036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BE" w:rsidRDefault="00610036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BE" w:rsidRDefault="00610036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BE" w:rsidRDefault="00610036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100000,00 – возврат; </w:t>
            </w:r>
          </w:p>
          <w:p w:rsidR="00610036" w:rsidRDefault="00610036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01.47</w:t>
            </w:r>
          </w:p>
          <w:p w:rsidR="00610036" w:rsidRDefault="00610036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Разведение сельскохозяйственной птицы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BE" w:rsidRPr="006F4D1D" w:rsidRDefault="00B95BBE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95DFE" w:rsidRPr="009C5B07" w:rsidTr="00CF4181">
        <w:trPr>
          <w:trHeight w:val="9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FE" w:rsidRPr="00895DFE" w:rsidRDefault="00C55A10" w:rsidP="00D26B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  <w:r w:rsidR="00895DFE" w:rsidRPr="00895DFE">
              <w:rPr>
                <w:rFonts w:ascii="Book Antiqua" w:hAnsi="Book Antiqua"/>
                <w:sz w:val="16"/>
                <w:szCs w:val="16"/>
              </w:rPr>
              <w:t>.</w:t>
            </w:r>
            <w:r w:rsidR="00895DFE" w:rsidRPr="00895DFE">
              <w:rPr>
                <w:rFonts w:ascii="Book Antiqua" w:hAnsi="Book Antiqua"/>
                <w:bCs/>
                <w:color w:val="000000"/>
                <w:sz w:val="16"/>
                <w:szCs w:val="16"/>
              </w:rPr>
              <w:t xml:space="preserve"> 24.07.2017г.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FE" w:rsidRPr="00895DFE" w:rsidRDefault="00895DFE" w:rsidP="000F519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95DFE">
              <w:rPr>
                <w:rFonts w:ascii="Book Antiqua" w:hAnsi="Book Antiqua"/>
                <w:bCs/>
                <w:color w:val="000000"/>
                <w:sz w:val="16"/>
                <w:szCs w:val="16"/>
              </w:rPr>
              <w:t>Договор займа № 8-2017 от 24.07.2017г.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FE" w:rsidRPr="00895DFE" w:rsidRDefault="00895DFE" w:rsidP="00895DFE">
            <w:pPr>
              <w:rPr>
                <w:rFonts w:ascii="Book Antiqua" w:hAnsi="Book Antiqua"/>
                <w:sz w:val="16"/>
                <w:szCs w:val="16"/>
              </w:rPr>
            </w:pPr>
            <w:r w:rsidRPr="00895DFE">
              <w:rPr>
                <w:rFonts w:ascii="Book Antiqua" w:hAnsi="Book Antiqua"/>
                <w:sz w:val="16"/>
                <w:szCs w:val="16"/>
              </w:rPr>
              <w:t xml:space="preserve">ИП Кушу Аслан </w:t>
            </w:r>
            <w:proofErr w:type="spellStart"/>
            <w:r w:rsidRPr="00895DFE">
              <w:rPr>
                <w:rFonts w:ascii="Book Antiqua" w:hAnsi="Book Antiqua"/>
                <w:sz w:val="16"/>
                <w:szCs w:val="16"/>
              </w:rPr>
              <w:t>Байзетович</w:t>
            </w:r>
            <w:proofErr w:type="spellEnd"/>
          </w:p>
          <w:p w:rsidR="00895DFE" w:rsidRPr="00895DFE" w:rsidRDefault="00895DFE" w:rsidP="00063B4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FE" w:rsidRDefault="00895DFE" w:rsidP="004F5EA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 w:rsidR="004F5EAB"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 w:rsidR="004F5EAB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spellStart"/>
            <w:r w:rsidR="004F5EAB"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 w:rsidR="004F5EAB">
              <w:rPr>
                <w:rFonts w:ascii="Book Antiqua" w:hAnsi="Book Antiqua"/>
                <w:sz w:val="16"/>
                <w:szCs w:val="16"/>
              </w:rPr>
              <w:t>.В</w:t>
            </w:r>
            <w:proofErr w:type="gramEnd"/>
            <w:r w:rsidR="004F5EAB">
              <w:rPr>
                <w:rFonts w:ascii="Book Antiqua" w:hAnsi="Book Antiqua"/>
                <w:sz w:val="16"/>
                <w:szCs w:val="16"/>
              </w:rPr>
              <w:t>очепший</w:t>
            </w:r>
            <w:proofErr w:type="spellEnd"/>
            <w:r w:rsidR="004F5EAB">
              <w:rPr>
                <w:rFonts w:ascii="Book Antiqua" w:hAnsi="Book Antiqua"/>
                <w:sz w:val="16"/>
                <w:szCs w:val="16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F5EAB">
              <w:rPr>
                <w:rFonts w:ascii="Book Antiqua" w:hAnsi="Book Antiqua"/>
                <w:sz w:val="16"/>
                <w:szCs w:val="16"/>
              </w:rPr>
              <w:t>ул. Ленина, 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FE" w:rsidRPr="00895DFE" w:rsidRDefault="00895DFE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95DFE">
              <w:rPr>
                <w:rFonts w:ascii="Book Antiqua" w:hAnsi="Book Antiqua"/>
                <w:sz w:val="16"/>
                <w:szCs w:val="16"/>
              </w:rPr>
              <w:t>317010500012083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FE" w:rsidRPr="00895DFE" w:rsidRDefault="00895DFE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95DFE">
              <w:rPr>
                <w:rFonts w:ascii="Book Antiqua" w:hAnsi="Book Antiqua"/>
                <w:sz w:val="16"/>
                <w:szCs w:val="16"/>
              </w:rPr>
              <w:t>010701350810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FE" w:rsidRDefault="00895DFE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FE" w:rsidRDefault="00895DFE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FE" w:rsidRDefault="00895DFE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FE" w:rsidRDefault="00895DFE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FE" w:rsidRDefault="00895DFE" w:rsidP="00895DFE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100000,00 – возврат; </w:t>
            </w:r>
          </w:p>
          <w:p w:rsidR="00895DFE" w:rsidRDefault="00895DFE" w:rsidP="00895DFE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49.41-Деятельность автомобильного грузового транспорта</w:t>
            </w:r>
          </w:p>
          <w:p w:rsidR="00895DFE" w:rsidRDefault="00895DFE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FE" w:rsidRPr="006F4D1D" w:rsidRDefault="00895DFE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F5EAB" w:rsidRPr="009C5B07" w:rsidTr="00CF4181">
        <w:trPr>
          <w:trHeight w:val="9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AB" w:rsidRDefault="00C55A10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9.</w:t>
            </w:r>
          </w:p>
          <w:p w:rsidR="004F5EAB" w:rsidRPr="00895DFE" w:rsidRDefault="004F5EAB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10.10.2017г.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AB" w:rsidRPr="00895DFE" w:rsidRDefault="004F5EAB" w:rsidP="004F5EAB">
            <w:pPr>
              <w:spacing w:after="0" w:line="240" w:lineRule="auto"/>
              <w:rPr>
                <w:rFonts w:ascii="Book Antiqua" w:hAnsi="Book Antiqua"/>
                <w:bCs/>
                <w:color w:val="000000"/>
                <w:sz w:val="16"/>
                <w:szCs w:val="16"/>
              </w:rPr>
            </w:pPr>
            <w:r w:rsidRPr="00895DFE">
              <w:rPr>
                <w:rFonts w:ascii="Book Antiqua" w:hAnsi="Book Antiqua"/>
                <w:bCs/>
                <w:color w:val="000000"/>
                <w:sz w:val="16"/>
                <w:szCs w:val="16"/>
              </w:rPr>
              <w:t xml:space="preserve">Договор займа № </w:t>
            </w:r>
            <w:r>
              <w:rPr>
                <w:rFonts w:ascii="Book Antiqua" w:hAnsi="Book Antiqua"/>
                <w:bCs/>
                <w:color w:val="000000"/>
                <w:sz w:val="16"/>
                <w:szCs w:val="16"/>
              </w:rPr>
              <w:t>9-2017 от 10</w:t>
            </w:r>
            <w:r w:rsidRPr="00895DFE">
              <w:rPr>
                <w:rFonts w:ascii="Book Antiqua" w:hAnsi="Book Antiqua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bCs/>
                <w:color w:val="000000"/>
                <w:sz w:val="16"/>
                <w:szCs w:val="16"/>
              </w:rPr>
              <w:t>10</w:t>
            </w:r>
            <w:r w:rsidRPr="00895DFE">
              <w:rPr>
                <w:rFonts w:ascii="Book Antiqua" w:hAnsi="Book Antiqua"/>
                <w:bCs/>
                <w:color w:val="000000"/>
                <w:sz w:val="16"/>
                <w:szCs w:val="16"/>
              </w:rPr>
              <w:t>.2017г.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AB" w:rsidRPr="00895DFE" w:rsidRDefault="004F5EAB" w:rsidP="004F5EA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КФХ </w:t>
            </w:r>
            <w:r w:rsidRPr="00895DFE">
              <w:rPr>
                <w:rFonts w:ascii="Book Antiqua" w:hAnsi="Book Antiqua"/>
                <w:sz w:val="16"/>
                <w:szCs w:val="16"/>
              </w:rPr>
              <w:t xml:space="preserve">Кушу </w:t>
            </w:r>
            <w:r>
              <w:rPr>
                <w:rFonts w:ascii="Book Antiqua" w:hAnsi="Book Antiqua"/>
                <w:sz w:val="16"/>
                <w:szCs w:val="16"/>
              </w:rPr>
              <w:t>Светлана</w:t>
            </w:r>
            <w:r w:rsidRPr="00895DF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Шамсудиновна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AB" w:rsidRDefault="004F5EAB" w:rsidP="005F63E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.В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очепший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F5EAB">
              <w:rPr>
                <w:rFonts w:ascii="Book Antiqua" w:hAnsi="Book Antiqua"/>
                <w:sz w:val="16"/>
                <w:szCs w:val="16"/>
              </w:rPr>
              <w:t xml:space="preserve">ул. </w:t>
            </w:r>
            <w:r>
              <w:rPr>
                <w:rFonts w:ascii="Book Antiqua" w:hAnsi="Book Antiqua"/>
                <w:sz w:val="16"/>
                <w:szCs w:val="16"/>
              </w:rPr>
              <w:t xml:space="preserve">Ю.М.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Нехая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AB" w:rsidRPr="00895DFE" w:rsidRDefault="004F5EAB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316010500064101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AB" w:rsidRPr="00895DFE" w:rsidRDefault="004F5EAB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010700520682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AB" w:rsidRDefault="004F5EAB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AB" w:rsidRDefault="004F5EAB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AB" w:rsidRDefault="004F5EAB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AB" w:rsidRDefault="004F5EAB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AB" w:rsidRDefault="004F5EAB" w:rsidP="004F5EAB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100000,00 – возврат; </w:t>
            </w:r>
          </w:p>
          <w:p w:rsidR="004F5EAB" w:rsidRDefault="004F5EAB" w:rsidP="00895DFE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Код по ОКВЭД 01.11- Выращивание зерновых (кроме риса), зернобобовых культур и семян масличных культур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AB" w:rsidRPr="006F4D1D" w:rsidRDefault="004F5EAB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E05B7" w:rsidRPr="009C5B07" w:rsidTr="00CF4181">
        <w:trPr>
          <w:trHeight w:val="9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B7" w:rsidRDefault="00C55A10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  <w:r w:rsidR="009E05B7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9E05B7" w:rsidRDefault="009E05B7" w:rsidP="002D456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20.10.2017г.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B7" w:rsidRPr="00895DFE" w:rsidRDefault="009E05B7" w:rsidP="00A63206">
            <w:pPr>
              <w:spacing w:after="0" w:line="240" w:lineRule="auto"/>
              <w:rPr>
                <w:rFonts w:ascii="Book Antiqua" w:hAnsi="Book Antiqua"/>
                <w:bCs/>
                <w:color w:val="000000"/>
                <w:sz w:val="16"/>
                <w:szCs w:val="16"/>
              </w:rPr>
            </w:pPr>
            <w:r w:rsidRPr="00895DFE">
              <w:rPr>
                <w:rFonts w:ascii="Book Antiqua" w:hAnsi="Book Antiqua"/>
                <w:bCs/>
                <w:color w:val="000000"/>
                <w:sz w:val="16"/>
                <w:szCs w:val="16"/>
              </w:rPr>
              <w:t xml:space="preserve">Договор займа № </w:t>
            </w:r>
            <w:r>
              <w:rPr>
                <w:rFonts w:ascii="Book Antiqua" w:hAnsi="Book Antiqua"/>
                <w:bCs/>
                <w:color w:val="000000"/>
                <w:sz w:val="16"/>
                <w:szCs w:val="16"/>
              </w:rPr>
              <w:t>10-2017 от 20</w:t>
            </w:r>
            <w:r w:rsidRPr="00895DFE">
              <w:rPr>
                <w:rFonts w:ascii="Book Antiqua" w:hAnsi="Book Antiqua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bCs/>
                <w:color w:val="000000"/>
                <w:sz w:val="16"/>
                <w:szCs w:val="16"/>
              </w:rPr>
              <w:t>10</w:t>
            </w:r>
            <w:r w:rsidRPr="00895DFE">
              <w:rPr>
                <w:rFonts w:ascii="Book Antiqua" w:hAnsi="Book Antiqua"/>
                <w:bCs/>
                <w:color w:val="000000"/>
                <w:sz w:val="16"/>
                <w:szCs w:val="16"/>
              </w:rPr>
              <w:t>.2017г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B7" w:rsidRDefault="009E05B7" w:rsidP="00A63206">
            <w:pPr>
              <w:pStyle w:val="a3"/>
              <w:ind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A63206">
              <w:rPr>
                <w:rFonts w:ascii="Book Antiqua" w:hAnsi="Book Antiqua"/>
                <w:sz w:val="16"/>
                <w:szCs w:val="16"/>
              </w:rPr>
              <w:t xml:space="preserve">ИП Цей </w:t>
            </w:r>
          </w:p>
          <w:p w:rsidR="009E05B7" w:rsidRPr="00A63206" w:rsidRDefault="009E05B7" w:rsidP="00A63206">
            <w:pPr>
              <w:pStyle w:val="a3"/>
              <w:ind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Тамара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Казбековна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9E05B7" w:rsidRDefault="009E05B7" w:rsidP="004F5EA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B7" w:rsidRDefault="009E05B7" w:rsidP="009E05B7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9E05B7" w:rsidRDefault="009E05B7" w:rsidP="009E05B7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пгт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Тлюстенхабль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</w:t>
            </w:r>
          </w:p>
          <w:p w:rsidR="009E05B7" w:rsidRDefault="009E05B7" w:rsidP="009E05B7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ул.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27B99">
              <w:rPr>
                <w:rFonts w:ascii="Book Antiqua" w:hAnsi="Book Antiqua"/>
                <w:sz w:val="16"/>
                <w:szCs w:val="16"/>
              </w:rPr>
              <w:t>Ленина, 18/1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B7" w:rsidRDefault="009E05B7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317010500021651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B7" w:rsidRDefault="009E05B7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010700471883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B7" w:rsidRDefault="009E05B7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B7" w:rsidRDefault="009E05B7" w:rsidP="005F63E9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B7" w:rsidRDefault="009E05B7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B7" w:rsidRDefault="009E05B7" w:rsidP="005F63E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27" w:rsidRDefault="00E24B27" w:rsidP="00E24B2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100000,00 – возврат; </w:t>
            </w:r>
          </w:p>
          <w:p w:rsidR="009E05B7" w:rsidRDefault="00E24B27" w:rsidP="00E24B2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Код по ОКВЭД 47.24 – Торговля розничная хлебом и хлебобулочными изделиями и кондитерскими изделиями в специализированных магазинах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B7" w:rsidRPr="006F4D1D" w:rsidRDefault="009E05B7" w:rsidP="005F63E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F4181" w:rsidRPr="00B06C98" w:rsidTr="00CF4181">
        <w:trPr>
          <w:trHeight w:val="90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81" w:rsidRPr="00C055BD" w:rsidRDefault="00CF4181" w:rsidP="0083476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055BD">
              <w:rPr>
                <w:rFonts w:ascii="Book Antiqua" w:hAnsi="Book Antiqua"/>
                <w:b/>
                <w:sz w:val="18"/>
                <w:szCs w:val="18"/>
              </w:rPr>
              <w:t>Итого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81" w:rsidRPr="006F4D1D" w:rsidRDefault="00CF4181" w:rsidP="008347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81" w:rsidRPr="006F4D1D" w:rsidRDefault="00CF4181" w:rsidP="008347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81" w:rsidRPr="006F4D1D" w:rsidRDefault="00CF4181" w:rsidP="008347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81" w:rsidRPr="006F4D1D" w:rsidRDefault="00CF4181" w:rsidP="008347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81" w:rsidRPr="006F4D1D" w:rsidRDefault="00CF4181" w:rsidP="008347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81" w:rsidRPr="006F4D1D" w:rsidRDefault="00CF4181" w:rsidP="008347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81" w:rsidRPr="006F4D1D" w:rsidRDefault="00CF4181" w:rsidP="008347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81" w:rsidRDefault="00CF4181" w:rsidP="0083476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1200000,00</w:t>
            </w:r>
          </w:p>
          <w:p w:rsidR="00CF4181" w:rsidRPr="00C055BD" w:rsidRDefault="00CF4181" w:rsidP="0083476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81" w:rsidRPr="006F4D1D" w:rsidRDefault="00CF4181" w:rsidP="008347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81" w:rsidRPr="006F4D1D" w:rsidRDefault="00CF4181" w:rsidP="008347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81" w:rsidRPr="006F4D1D" w:rsidRDefault="00CF4181" w:rsidP="008347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287E48" w:rsidRDefault="00C055BD" w:rsidP="00C055BD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</w:p>
    <w:p w:rsidR="00B110C3" w:rsidRDefault="00B110C3" w:rsidP="00C055BD">
      <w:pPr>
        <w:pStyle w:val="a3"/>
        <w:ind w:firstLine="0"/>
        <w:rPr>
          <w:b/>
          <w:sz w:val="20"/>
          <w:szCs w:val="20"/>
        </w:rPr>
      </w:pPr>
    </w:p>
    <w:p w:rsidR="0032143D" w:rsidRDefault="00C055BD" w:rsidP="00C055BD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D456B" w:rsidRDefault="002D456B" w:rsidP="00C055BD">
      <w:pPr>
        <w:pStyle w:val="a3"/>
        <w:ind w:firstLine="0"/>
        <w:rPr>
          <w:b/>
          <w:sz w:val="20"/>
          <w:szCs w:val="20"/>
        </w:rPr>
      </w:pPr>
    </w:p>
    <w:p w:rsidR="00AC2E5F" w:rsidRDefault="00AC2E5F" w:rsidP="00AC2E5F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Глава  МО «</w:t>
      </w:r>
      <w:proofErr w:type="spellStart"/>
      <w:r>
        <w:rPr>
          <w:b/>
          <w:sz w:val="20"/>
          <w:szCs w:val="20"/>
        </w:rPr>
        <w:t>Теучежский</w:t>
      </w:r>
      <w:proofErr w:type="spellEnd"/>
      <w:r>
        <w:rPr>
          <w:b/>
          <w:sz w:val="20"/>
          <w:szCs w:val="20"/>
        </w:rPr>
        <w:t xml:space="preserve"> район»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</w:t>
      </w:r>
      <w:r>
        <w:rPr>
          <w:b/>
          <w:sz w:val="20"/>
          <w:szCs w:val="20"/>
        </w:rPr>
        <w:tab/>
        <w:t xml:space="preserve">              </w:t>
      </w:r>
      <w:proofErr w:type="spellStart"/>
      <w:r>
        <w:rPr>
          <w:b/>
          <w:sz w:val="20"/>
          <w:szCs w:val="20"/>
        </w:rPr>
        <w:t>А.Ш.Хачмамук</w:t>
      </w:r>
      <w:proofErr w:type="spellEnd"/>
    </w:p>
    <w:p w:rsidR="00AC2E5F" w:rsidRDefault="00AC2E5F" w:rsidP="00AC2E5F"/>
    <w:p w:rsidR="00C055BD" w:rsidRDefault="00C055BD"/>
    <w:sectPr w:rsidR="00C055BD" w:rsidSect="008A6217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00F"/>
    <w:rsid w:val="00025B7C"/>
    <w:rsid w:val="00054680"/>
    <w:rsid w:val="00063B4E"/>
    <w:rsid w:val="00072F1A"/>
    <w:rsid w:val="0007404A"/>
    <w:rsid w:val="000A03AF"/>
    <w:rsid w:val="000A4E4C"/>
    <w:rsid w:val="000C2F28"/>
    <w:rsid w:val="000D6D63"/>
    <w:rsid w:val="000D6F74"/>
    <w:rsid w:val="000F519E"/>
    <w:rsid w:val="00132CEE"/>
    <w:rsid w:val="00160DD8"/>
    <w:rsid w:val="00176DC1"/>
    <w:rsid w:val="00182D02"/>
    <w:rsid w:val="001B1C48"/>
    <w:rsid w:val="001C22E1"/>
    <w:rsid w:val="001C7CCA"/>
    <w:rsid w:val="001E4956"/>
    <w:rsid w:val="001E772A"/>
    <w:rsid w:val="001F4E8D"/>
    <w:rsid w:val="002109F1"/>
    <w:rsid w:val="002244FF"/>
    <w:rsid w:val="00227B99"/>
    <w:rsid w:val="00287E48"/>
    <w:rsid w:val="002C152B"/>
    <w:rsid w:val="002C39BC"/>
    <w:rsid w:val="002D456B"/>
    <w:rsid w:val="002F2753"/>
    <w:rsid w:val="002F304F"/>
    <w:rsid w:val="00301ADA"/>
    <w:rsid w:val="0032143D"/>
    <w:rsid w:val="00337754"/>
    <w:rsid w:val="00346117"/>
    <w:rsid w:val="0037420E"/>
    <w:rsid w:val="003A09F4"/>
    <w:rsid w:val="003B2041"/>
    <w:rsid w:val="00415F98"/>
    <w:rsid w:val="00421A4F"/>
    <w:rsid w:val="00430258"/>
    <w:rsid w:val="00452BDC"/>
    <w:rsid w:val="00463588"/>
    <w:rsid w:val="004F5EAB"/>
    <w:rsid w:val="0050288C"/>
    <w:rsid w:val="00506B2C"/>
    <w:rsid w:val="00507B1E"/>
    <w:rsid w:val="0053389C"/>
    <w:rsid w:val="0054640F"/>
    <w:rsid w:val="00585179"/>
    <w:rsid w:val="00587D7F"/>
    <w:rsid w:val="00591D28"/>
    <w:rsid w:val="005A2B64"/>
    <w:rsid w:val="005B2296"/>
    <w:rsid w:val="005D0339"/>
    <w:rsid w:val="005F63E9"/>
    <w:rsid w:val="00610036"/>
    <w:rsid w:val="0062782A"/>
    <w:rsid w:val="0063412C"/>
    <w:rsid w:val="00686097"/>
    <w:rsid w:val="006A099E"/>
    <w:rsid w:val="006A12F3"/>
    <w:rsid w:val="00720968"/>
    <w:rsid w:val="007227E0"/>
    <w:rsid w:val="0077255D"/>
    <w:rsid w:val="00773BA5"/>
    <w:rsid w:val="00781555"/>
    <w:rsid w:val="00787E70"/>
    <w:rsid w:val="007C76DA"/>
    <w:rsid w:val="007D0B69"/>
    <w:rsid w:val="007D2A23"/>
    <w:rsid w:val="008022A2"/>
    <w:rsid w:val="0080251E"/>
    <w:rsid w:val="00814800"/>
    <w:rsid w:val="0083202F"/>
    <w:rsid w:val="00834763"/>
    <w:rsid w:val="00840BE6"/>
    <w:rsid w:val="008450F4"/>
    <w:rsid w:val="008457A8"/>
    <w:rsid w:val="00895DFE"/>
    <w:rsid w:val="008A0001"/>
    <w:rsid w:val="008A6217"/>
    <w:rsid w:val="008A6D8C"/>
    <w:rsid w:val="008B3385"/>
    <w:rsid w:val="008F0B28"/>
    <w:rsid w:val="00913214"/>
    <w:rsid w:val="0093209C"/>
    <w:rsid w:val="00943BD5"/>
    <w:rsid w:val="00962119"/>
    <w:rsid w:val="009B7D63"/>
    <w:rsid w:val="009E05B7"/>
    <w:rsid w:val="009F2021"/>
    <w:rsid w:val="00A02C8E"/>
    <w:rsid w:val="00A2066D"/>
    <w:rsid w:val="00A23689"/>
    <w:rsid w:val="00A31115"/>
    <w:rsid w:val="00A46674"/>
    <w:rsid w:val="00A63206"/>
    <w:rsid w:val="00A637B0"/>
    <w:rsid w:val="00A845CD"/>
    <w:rsid w:val="00AA058B"/>
    <w:rsid w:val="00AA47CC"/>
    <w:rsid w:val="00AB1A39"/>
    <w:rsid w:val="00AB6417"/>
    <w:rsid w:val="00AC2E5F"/>
    <w:rsid w:val="00AC52CE"/>
    <w:rsid w:val="00AE20C8"/>
    <w:rsid w:val="00AE4B39"/>
    <w:rsid w:val="00B06C98"/>
    <w:rsid w:val="00B110C3"/>
    <w:rsid w:val="00B95BBE"/>
    <w:rsid w:val="00BB3E64"/>
    <w:rsid w:val="00BB5735"/>
    <w:rsid w:val="00BC309C"/>
    <w:rsid w:val="00C055BD"/>
    <w:rsid w:val="00C55A10"/>
    <w:rsid w:val="00C71459"/>
    <w:rsid w:val="00C85878"/>
    <w:rsid w:val="00CC7A13"/>
    <w:rsid w:val="00CD11C2"/>
    <w:rsid w:val="00CE1597"/>
    <w:rsid w:val="00CF4181"/>
    <w:rsid w:val="00D019CF"/>
    <w:rsid w:val="00D14448"/>
    <w:rsid w:val="00D1600F"/>
    <w:rsid w:val="00D26B15"/>
    <w:rsid w:val="00D35C9E"/>
    <w:rsid w:val="00D45DF9"/>
    <w:rsid w:val="00D70056"/>
    <w:rsid w:val="00D719C2"/>
    <w:rsid w:val="00D9144B"/>
    <w:rsid w:val="00DA2130"/>
    <w:rsid w:val="00DB6E11"/>
    <w:rsid w:val="00DE1F97"/>
    <w:rsid w:val="00E24B27"/>
    <w:rsid w:val="00E366E9"/>
    <w:rsid w:val="00E460D7"/>
    <w:rsid w:val="00EC5F6E"/>
    <w:rsid w:val="00EF69DE"/>
    <w:rsid w:val="00F014AC"/>
    <w:rsid w:val="00F150AA"/>
    <w:rsid w:val="00F214E3"/>
    <w:rsid w:val="00F233A6"/>
    <w:rsid w:val="00F5286E"/>
    <w:rsid w:val="00F55FC3"/>
    <w:rsid w:val="00F67B96"/>
    <w:rsid w:val="00F77F43"/>
    <w:rsid w:val="00F91180"/>
    <w:rsid w:val="00FB48B7"/>
    <w:rsid w:val="00FD07E8"/>
    <w:rsid w:val="00FE3D66"/>
    <w:rsid w:val="00FF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600F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Theme="minorHAnsi" w:hAnsi="Times New Roman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1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E7A6-F7B7-4B47-AC77-9CEB6ECB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Физулина Юлия</dc:creator>
  <cp:lastModifiedBy>irina</cp:lastModifiedBy>
  <cp:revision>81</cp:revision>
  <cp:lastPrinted>2017-06-07T11:20:00Z</cp:lastPrinted>
  <dcterms:created xsi:type="dcterms:W3CDTF">2015-02-10T10:27:00Z</dcterms:created>
  <dcterms:modified xsi:type="dcterms:W3CDTF">2018-06-22T05:52:00Z</dcterms:modified>
</cp:coreProperties>
</file>