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D49C" w14:textId="77777777" w:rsidR="00A753CF" w:rsidRPr="006C35B3" w:rsidRDefault="00A753CF" w:rsidP="00A753C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14:paraId="522C2D04" w14:textId="77777777" w:rsidR="00A753CF" w:rsidRPr="006C35B3" w:rsidRDefault="00A753CF" w:rsidP="00A753C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14:paraId="03C7C777" w14:textId="77777777" w:rsidR="00A753CF" w:rsidRPr="006C35B3" w:rsidRDefault="00A753CF" w:rsidP="00A753CF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23BC34D" w14:textId="77777777" w:rsidR="00A753CF" w:rsidRPr="00706A41" w:rsidRDefault="00A753CF" w:rsidP="00A753CF">
      <w:pPr>
        <w:widowControl w:val="0"/>
        <w:tabs>
          <w:tab w:val="left" w:pos="1800"/>
        </w:tabs>
        <w:suppressAutoHyphens/>
        <w:snapToGrid w:val="0"/>
        <w:ind w:firstLine="0"/>
        <w:rPr>
          <w:color w:val="000000" w:themeColor="text1"/>
          <w:sz w:val="26"/>
          <w:szCs w:val="26"/>
          <w:lang w:eastAsia="ar-SA"/>
        </w:rPr>
      </w:pPr>
      <w:r w:rsidRPr="00B83E50">
        <w:rPr>
          <w:sz w:val="26"/>
          <w:szCs w:val="26"/>
          <w:lang w:eastAsia="ru-RU"/>
        </w:rPr>
        <w:t xml:space="preserve">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706A41">
        <w:rPr>
          <w:color w:val="000000" w:themeColor="text1"/>
          <w:sz w:val="26"/>
          <w:szCs w:val="26"/>
          <w:lang w:eastAsia="ar-SA"/>
        </w:rPr>
        <w:t xml:space="preserve">01:06:1800005:19, площадью 1500 кв.м., с разрешенным использованием: ведение личные подсобные хозяйства,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аул Пчегатлукай, </w:t>
      </w:r>
      <w:proofErr w:type="spellStart"/>
      <w:r w:rsidRPr="00706A41">
        <w:rPr>
          <w:color w:val="000000" w:themeColor="text1"/>
          <w:sz w:val="26"/>
          <w:szCs w:val="26"/>
          <w:lang w:eastAsia="ar-SA"/>
        </w:rPr>
        <w:t>ул</w:t>
      </w:r>
      <w:proofErr w:type="gramStart"/>
      <w:r w:rsidRPr="00706A41">
        <w:rPr>
          <w:color w:val="000000" w:themeColor="text1"/>
          <w:sz w:val="26"/>
          <w:szCs w:val="26"/>
          <w:lang w:eastAsia="ar-SA"/>
        </w:rPr>
        <w:t>.Д</w:t>
      </w:r>
      <w:proofErr w:type="gramEnd"/>
      <w:r w:rsidRPr="00706A41">
        <w:rPr>
          <w:color w:val="000000" w:themeColor="text1"/>
          <w:sz w:val="26"/>
          <w:szCs w:val="26"/>
          <w:lang w:eastAsia="ar-SA"/>
        </w:rPr>
        <w:t>ружбы</w:t>
      </w:r>
      <w:proofErr w:type="spellEnd"/>
      <w:r w:rsidRPr="00706A41">
        <w:rPr>
          <w:color w:val="000000" w:themeColor="text1"/>
          <w:sz w:val="26"/>
          <w:szCs w:val="26"/>
          <w:lang w:eastAsia="ar-SA"/>
        </w:rPr>
        <w:t>, 8.</w:t>
      </w:r>
    </w:p>
    <w:p w14:paraId="69C014BF" w14:textId="77777777" w:rsidR="00A753CF" w:rsidRPr="006C35B3" w:rsidRDefault="00A753CF" w:rsidP="00A753CF">
      <w:pPr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14:paraId="08E8D0F0" w14:textId="2F03181C" w:rsidR="00A753CF" w:rsidRPr="00706A41" w:rsidRDefault="00A753CF" w:rsidP="00A753CF">
      <w:pPr>
        <w:widowControl w:val="0"/>
        <w:tabs>
          <w:tab w:val="left" w:pos="1800"/>
        </w:tabs>
        <w:suppressAutoHyphens/>
        <w:snapToGrid w:val="0"/>
        <w:ind w:firstLine="0"/>
        <w:rPr>
          <w:color w:val="000000" w:themeColor="text1"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          </w:t>
      </w: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554D79">
        <w:rPr>
          <w:sz w:val="26"/>
          <w:szCs w:val="26"/>
        </w:rPr>
        <w:t>30.09.2020г.</w:t>
      </w:r>
      <w:r w:rsidRPr="006C35B3">
        <w:rPr>
          <w:sz w:val="26"/>
          <w:szCs w:val="26"/>
        </w:rPr>
        <w:t xml:space="preserve"> №</w:t>
      </w:r>
      <w:r w:rsidR="00554D79">
        <w:rPr>
          <w:sz w:val="26"/>
          <w:szCs w:val="26"/>
        </w:rPr>
        <w:t>204</w:t>
      </w:r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706A41">
        <w:rPr>
          <w:color w:val="000000" w:themeColor="text1"/>
          <w:sz w:val="26"/>
          <w:szCs w:val="26"/>
          <w:lang w:eastAsia="ar-SA"/>
        </w:rPr>
        <w:t>01:06:1800005:19, площадью 1500 кв.м., с разрешенным использованием: ведение личные подсобные хозяйства, расположенного по адресу: местоположение установлено относительно ориентира, расположенного в</w:t>
      </w:r>
      <w:proofErr w:type="gramEnd"/>
      <w:r w:rsidRPr="00706A41"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 w:rsidRPr="00706A41">
        <w:rPr>
          <w:color w:val="000000" w:themeColor="text1"/>
          <w:sz w:val="26"/>
          <w:szCs w:val="26"/>
          <w:lang w:eastAsia="ar-SA"/>
        </w:rPr>
        <w:t>границах</w:t>
      </w:r>
      <w:proofErr w:type="gramEnd"/>
      <w:r w:rsidRPr="00706A41"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 w:rsidRPr="00706A41">
        <w:rPr>
          <w:color w:val="000000" w:themeColor="text1"/>
          <w:sz w:val="26"/>
          <w:szCs w:val="26"/>
          <w:lang w:eastAsia="ar-SA"/>
        </w:rPr>
        <w:t>участка</w:t>
      </w:r>
      <w:proofErr w:type="gramEnd"/>
      <w:r w:rsidRPr="00706A41">
        <w:rPr>
          <w:color w:val="000000" w:themeColor="text1"/>
          <w:sz w:val="26"/>
          <w:szCs w:val="26"/>
          <w:lang w:eastAsia="ar-SA"/>
        </w:rPr>
        <w:t xml:space="preserve">. Почтовый адрес ориентира: Республика Адыгея,  Теучежский район, аул Пчегатлукай, </w:t>
      </w:r>
      <w:proofErr w:type="spellStart"/>
      <w:r w:rsidRPr="00706A41">
        <w:rPr>
          <w:color w:val="000000" w:themeColor="text1"/>
          <w:sz w:val="26"/>
          <w:szCs w:val="26"/>
          <w:lang w:eastAsia="ar-SA"/>
        </w:rPr>
        <w:t>ул</w:t>
      </w:r>
      <w:proofErr w:type="gramStart"/>
      <w:r w:rsidRPr="00706A41">
        <w:rPr>
          <w:color w:val="000000" w:themeColor="text1"/>
          <w:sz w:val="26"/>
          <w:szCs w:val="26"/>
          <w:lang w:eastAsia="ar-SA"/>
        </w:rPr>
        <w:t>.Д</w:t>
      </w:r>
      <w:proofErr w:type="gramEnd"/>
      <w:r w:rsidRPr="00706A41">
        <w:rPr>
          <w:color w:val="000000" w:themeColor="text1"/>
          <w:sz w:val="26"/>
          <w:szCs w:val="26"/>
          <w:lang w:eastAsia="ar-SA"/>
        </w:rPr>
        <w:t>ружбы</w:t>
      </w:r>
      <w:proofErr w:type="spellEnd"/>
      <w:r w:rsidRPr="00706A41">
        <w:rPr>
          <w:color w:val="000000" w:themeColor="text1"/>
          <w:sz w:val="26"/>
          <w:szCs w:val="26"/>
          <w:lang w:eastAsia="ar-SA"/>
        </w:rPr>
        <w:t>, 8.</w:t>
      </w:r>
    </w:p>
    <w:p w14:paraId="66A429BA" w14:textId="77777777" w:rsidR="00A753CF" w:rsidRPr="006C35B3" w:rsidRDefault="00A753CF" w:rsidP="00A753CF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14:paraId="42E1BAA8" w14:textId="77777777" w:rsidR="00A753CF" w:rsidRPr="00706A41" w:rsidRDefault="00A753CF" w:rsidP="00A753CF">
      <w:pPr>
        <w:widowControl w:val="0"/>
        <w:tabs>
          <w:tab w:val="left" w:pos="1800"/>
        </w:tabs>
        <w:suppressAutoHyphens/>
        <w:snapToGrid w:val="0"/>
        <w:ind w:firstLine="0"/>
        <w:rPr>
          <w:color w:val="000000" w:themeColor="text1"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          </w:t>
      </w: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706A41">
        <w:rPr>
          <w:color w:val="000000" w:themeColor="text1"/>
          <w:sz w:val="26"/>
          <w:szCs w:val="26"/>
          <w:lang w:eastAsia="ar-SA"/>
        </w:rPr>
        <w:t xml:space="preserve">01:06:1800005:19, площадью 1500 кв.м., с разрешенным использованием: ведение личные подсобные хозяйства, расположенного по адресу: местоположение установлено относительно ориентира, расположенного в границах участка. Почтовый адрес ориентира: Республика Адыгея,  Теучежский район, аул Пчегатлукай, </w:t>
      </w:r>
      <w:proofErr w:type="spellStart"/>
      <w:r w:rsidRPr="00706A41">
        <w:rPr>
          <w:color w:val="000000" w:themeColor="text1"/>
          <w:sz w:val="26"/>
          <w:szCs w:val="26"/>
          <w:lang w:eastAsia="ar-SA"/>
        </w:rPr>
        <w:t>ул</w:t>
      </w:r>
      <w:proofErr w:type="gramStart"/>
      <w:r w:rsidRPr="00706A41">
        <w:rPr>
          <w:color w:val="000000" w:themeColor="text1"/>
          <w:sz w:val="26"/>
          <w:szCs w:val="26"/>
          <w:lang w:eastAsia="ar-SA"/>
        </w:rPr>
        <w:t>.Д</w:t>
      </w:r>
      <w:proofErr w:type="gramEnd"/>
      <w:r w:rsidRPr="00706A41">
        <w:rPr>
          <w:color w:val="000000" w:themeColor="text1"/>
          <w:sz w:val="26"/>
          <w:szCs w:val="26"/>
          <w:lang w:eastAsia="ar-SA"/>
        </w:rPr>
        <w:t>ружбы</w:t>
      </w:r>
      <w:proofErr w:type="spellEnd"/>
      <w:r w:rsidRPr="00706A41">
        <w:rPr>
          <w:color w:val="000000" w:themeColor="text1"/>
          <w:sz w:val="26"/>
          <w:szCs w:val="26"/>
          <w:lang w:eastAsia="ar-SA"/>
        </w:rPr>
        <w:t>, 8.</w:t>
      </w:r>
    </w:p>
    <w:p w14:paraId="68C2A30F" w14:textId="77777777" w:rsidR="00A753CF" w:rsidRDefault="00A753CF" w:rsidP="00A753CF">
      <w:pPr>
        <w:rPr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</w:rPr>
        <w:t>личные подсобные хозяйства</w:t>
      </w:r>
      <w:r>
        <w:rPr>
          <w:sz w:val="26"/>
          <w:szCs w:val="26"/>
          <w:lang w:eastAsia="ar-SA"/>
        </w:rPr>
        <w:t>».</w:t>
      </w:r>
    </w:p>
    <w:p w14:paraId="0DF66319" w14:textId="77777777" w:rsidR="00A753CF" w:rsidRPr="00CA2048" w:rsidRDefault="00A753CF" w:rsidP="00A753CF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6C35B3">
        <w:rPr>
          <w:sz w:val="26"/>
          <w:szCs w:val="26"/>
        </w:rPr>
        <w:t xml:space="preserve"> 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CA2048">
        <w:rPr>
          <w:b/>
          <w:color w:val="000000" w:themeColor="text1"/>
          <w:sz w:val="26"/>
          <w:szCs w:val="26"/>
        </w:rPr>
        <w:t>01:06:1800005</w:t>
      </w:r>
      <w:r w:rsidRPr="00CA2048">
        <w:rPr>
          <w:color w:val="000000" w:themeColor="text1"/>
          <w:sz w:val="26"/>
          <w:szCs w:val="26"/>
        </w:rPr>
        <w:t>.</w:t>
      </w:r>
    </w:p>
    <w:p w14:paraId="40447818" w14:textId="77777777" w:rsidR="00A753CF" w:rsidRDefault="00A753CF" w:rsidP="00A753C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14:paraId="1DC00B89" w14:textId="77777777" w:rsidR="00A753CF" w:rsidRPr="00564926" w:rsidRDefault="00A753CF" w:rsidP="00A753CF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4"/>
          <w:szCs w:val="24"/>
        </w:rPr>
      </w:pPr>
      <w:r w:rsidRPr="00564926">
        <w:rPr>
          <w:color w:val="000000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564926">
        <w:rPr>
          <w:bCs/>
          <w:color w:val="000000"/>
          <w:sz w:val="24"/>
          <w:szCs w:val="24"/>
        </w:rPr>
        <w:t>застройки</w:t>
      </w:r>
      <w:r w:rsidRPr="00564926">
        <w:rPr>
          <w:bCs/>
          <w:iCs/>
          <w:color w:val="000000"/>
          <w:sz w:val="24"/>
          <w:szCs w:val="24"/>
        </w:rPr>
        <w:t xml:space="preserve"> (ЖЗ-101)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031"/>
        <w:gridCol w:w="1095"/>
        <w:gridCol w:w="38"/>
        <w:gridCol w:w="1058"/>
        <w:gridCol w:w="30"/>
        <w:gridCol w:w="1066"/>
        <w:gridCol w:w="23"/>
        <w:gridCol w:w="1073"/>
        <w:gridCol w:w="15"/>
        <w:gridCol w:w="1081"/>
        <w:gridCol w:w="7"/>
        <w:gridCol w:w="1122"/>
      </w:tblGrid>
      <w:tr w:rsidR="00A753CF" w:rsidRPr="00743126" w14:paraId="6C103B7D" w14:textId="77777777" w:rsidTr="003303A8">
        <w:trPr>
          <w:cantSplit/>
          <w:trHeight w:val="2192"/>
          <w:tblHeader/>
        </w:trPr>
        <w:tc>
          <w:tcPr>
            <w:tcW w:w="2137" w:type="dxa"/>
            <w:vAlign w:val="center"/>
          </w:tcPr>
          <w:p w14:paraId="6B873FF0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lastRenderedPageBreak/>
              <w:t>Размеры и</w:t>
            </w:r>
          </w:p>
          <w:p w14:paraId="3EACCABB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031" w:type="dxa"/>
            <w:vAlign w:val="center"/>
          </w:tcPr>
          <w:p w14:paraId="05EA3B2F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95" w:type="dxa"/>
            <w:textDirection w:val="btLr"/>
            <w:vAlign w:val="center"/>
          </w:tcPr>
          <w:p w14:paraId="05ED25FC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отдельно стоящие индивидуальные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14:paraId="75D6F8F4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блокированные двухквартирные  жилые дома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14:paraId="5319A29F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 xml:space="preserve">детские сады, иные объекты дошкольного воспитания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14:paraId="1980A2E1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 xml:space="preserve">школы общеобразовательные 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14:paraId="76F5418A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Магазины, рынки, иные торговые и общественные объекты</w:t>
            </w:r>
          </w:p>
        </w:tc>
        <w:tc>
          <w:tcPr>
            <w:tcW w:w="1129" w:type="dxa"/>
            <w:gridSpan w:val="2"/>
            <w:textDirection w:val="btLr"/>
            <w:vAlign w:val="center"/>
          </w:tcPr>
          <w:p w14:paraId="39E046FD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аптеки, фельдшерско-акушерские пункты</w:t>
            </w:r>
          </w:p>
        </w:tc>
      </w:tr>
      <w:tr w:rsidR="00A753CF" w:rsidRPr="00743126" w14:paraId="0148226A" w14:textId="77777777" w:rsidTr="003303A8">
        <w:tc>
          <w:tcPr>
            <w:tcW w:w="9776" w:type="dxa"/>
            <w:gridSpan w:val="13"/>
          </w:tcPr>
          <w:p w14:paraId="45C7139C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2.1. Предельные размеры земельных участков</w:t>
            </w:r>
          </w:p>
        </w:tc>
      </w:tr>
      <w:tr w:rsidR="00A753CF" w:rsidRPr="00743126" w14:paraId="71BCAEEA" w14:textId="77777777" w:rsidTr="003303A8">
        <w:trPr>
          <w:trHeight w:val="1030"/>
        </w:trPr>
        <w:tc>
          <w:tcPr>
            <w:tcW w:w="2137" w:type="dxa"/>
          </w:tcPr>
          <w:p w14:paraId="475CEEB6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минимальная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14:paraId="533E8A6B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95" w:type="dxa"/>
            <w:vAlign w:val="center"/>
          </w:tcPr>
          <w:p w14:paraId="2151090F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6" w:type="dxa"/>
            <w:gridSpan w:val="2"/>
            <w:vAlign w:val="center"/>
          </w:tcPr>
          <w:p w14:paraId="3CD5444A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17" w:type="dxa"/>
            <w:gridSpan w:val="8"/>
            <w:vMerge w:val="restart"/>
            <w:vAlign w:val="center"/>
          </w:tcPr>
          <w:p w14:paraId="5CA99B6E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не подлежат ограничению*</w:t>
            </w:r>
          </w:p>
        </w:tc>
      </w:tr>
      <w:tr w:rsidR="00A753CF" w:rsidRPr="00743126" w14:paraId="79852CAF" w14:textId="77777777" w:rsidTr="003303A8">
        <w:trPr>
          <w:trHeight w:val="1030"/>
        </w:trPr>
        <w:tc>
          <w:tcPr>
            <w:tcW w:w="2137" w:type="dxa"/>
          </w:tcPr>
          <w:p w14:paraId="6E8F2CAF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максимальная площадь (включая площадь застройки)</w:t>
            </w:r>
          </w:p>
        </w:tc>
        <w:tc>
          <w:tcPr>
            <w:tcW w:w="1031" w:type="dxa"/>
            <w:vAlign w:val="center"/>
          </w:tcPr>
          <w:p w14:paraId="05B22226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095" w:type="dxa"/>
            <w:vAlign w:val="center"/>
          </w:tcPr>
          <w:p w14:paraId="1DD4C6ED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96" w:type="dxa"/>
            <w:gridSpan w:val="2"/>
            <w:vAlign w:val="center"/>
          </w:tcPr>
          <w:p w14:paraId="06E031A4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417" w:type="dxa"/>
            <w:gridSpan w:val="8"/>
            <w:vMerge/>
            <w:vAlign w:val="center"/>
          </w:tcPr>
          <w:p w14:paraId="61DD1540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753CF" w:rsidRPr="00743126" w14:paraId="5571CB0E" w14:textId="77777777" w:rsidTr="003303A8">
        <w:tc>
          <w:tcPr>
            <w:tcW w:w="2137" w:type="dxa"/>
          </w:tcPr>
          <w:p w14:paraId="0510401F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минимальная ширина вдоль фронта улиц</w:t>
            </w:r>
          </w:p>
        </w:tc>
        <w:tc>
          <w:tcPr>
            <w:tcW w:w="1031" w:type="dxa"/>
            <w:vAlign w:val="center"/>
          </w:tcPr>
          <w:p w14:paraId="5B789331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14:paraId="3BB3A5E7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vAlign w:val="center"/>
          </w:tcPr>
          <w:p w14:paraId="75F0665B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-57" w:right="-57"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14:paraId="2293B04A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2"/>
            <w:vAlign w:val="center"/>
          </w:tcPr>
          <w:p w14:paraId="16DECAD8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25" w:type="dxa"/>
            <w:gridSpan w:val="4"/>
            <w:vAlign w:val="center"/>
          </w:tcPr>
          <w:p w14:paraId="7C1890A4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left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A753CF" w:rsidRPr="00743126" w14:paraId="34E16CDC" w14:textId="77777777" w:rsidTr="003303A8">
        <w:tc>
          <w:tcPr>
            <w:tcW w:w="9776" w:type="dxa"/>
            <w:gridSpan w:val="13"/>
          </w:tcPr>
          <w:p w14:paraId="0987AC16" w14:textId="77777777" w:rsidR="00A753CF" w:rsidRPr="00564926" w:rsidRDefault="00A753CF" w:rsidP="003303A8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2.2.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A753CF" w:rsidRPr="00743126" w14:paraId="352E62D4" w14:textId="77777777" w:rsidTr="003303A8">
        <w:tc>
          <w:tcPr>
            <w:tcW w:w="2137" w:type="dxa"/>
          </w:tcPr>
          <w:p w14:paraId="4719F57C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right="-57" w:firstLine="22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минимальный отступ зданий, строений, сооружений от передней границы земельного участка по фасаду (от красной линии улиц)</w:t>
            </w:r>
          </w:p>
        </w:tc>
        <w:tc>
          <w:tcPr>
            <w:tcW w:w="1031" w:type="dxa"/>
            <w:vAlign w:val="center"/>
          </w:tcPr>
          <w:p w14:paraId="49EB6D6A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14:paraId="67D14D67" w14:textId="77777777" w:rsidR="00A753CF" w:rsidRPr="00564926" w:rsidRDefault="00A753CF" w:rsidP="003303A8">
            <w:pPr>
              <w:autoSpaceDE w:val="0"/>
              <w:autoSpaceDN w:val="0"/>
              <w:adjustRightInd w:val="0"/>
              <w:ind w:left="-77" w:right="-85"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5- при новом строительстве</w:t>
            </w:r>
          </w:p>
          <w:p w14:paraId="639356B6" w14:textId="77777777" w:rsidR="00A753CF" w:rsidRPr="00564926" w:rsidRDefault="00A753CF" w:rsidP="003303A8">
            <w:pPr>
              <w:autoSpaceDE w:val="0"/>
              <w:autoSpaceDN w:val="0"/>
              <w:adjustRightInd w:val="0"/>
              <w:ind w:left="-77" w:right="-85"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14:paraId="26726C58" w14:textId="77777777" w:rsidR="00A753CF" w:rsidRPr="00564926" w:rsidRDefault="00A753CF" w:rsidP="003303A8">
            <w:pPr>
              <w:autoSpaceDE w:val="0"/>
              <w:autoSpaceDN w:val="0"/>
              <w:adjustRightInd w:val="0"/>
              <w:ind w:left="-77" w:right="-85"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3- при новом строительстве</w:t>
            </w:r>
          </w:p>
          <w:p w14:paraId="0EB338D9" w14:textId="77777777" w:rsidR="00A753CF" w:rsidRPr="00564926" w:rsidRDefault="00A753CF" w:rsidP="003303A8">
            <w:pPr>
              <w:autoSpaceDE w:val="0"/>
              <w:autoSpaceDN w:val="0"/>
              <w:adjustRightInd w:val="0"/>
              <w:ind w:left="-77" w:right="-85"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1 -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14:paraId="0C989E3F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14:paraId="55FBA051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gridSpan w:val="2"/>
            <w:vAlign w:val="center"/>
          </w:tcPr>
          <w:p w14:paraId="31421D91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  <w:vAlign w:val="center"/>
          </w:tcPr>
          <w:p w14:paraId="50750ADB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753CF" w:rsidRPr="00743126" w14:paraId="787B7524" w14:textId="77777777" w:rsidTr="003303A8">
        <w:trPr>
          <w:trHeight w:val="1580"/>
        </w:trPr>
        <w:tc>
          <w:tcPr>
            <w:tcW w:w="2137" w:type="dxa"/>
            <w:vAlign w:val="center"/>
          </w:tcPr>
          <w:p w14:paraId="4F922EBD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 xml:space="preserve">минимальный отступ зданий, строений, сооружений от боковой границы земельного участка </w:t>
            </w:r>
          </w:p>
        </w:tc>
        <w:tc>
          <w:tcPr>
            <w:tcW w:w="1031" w:type="dxa"/>
            <w:vAlign w:val="center"/>
          </w:tcPr>
          <w:p w14:paraId="3617ECB1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14:paraId="4EE00895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3 - при новом строительстве</w:t>
            </w:r>
          </w:p>
          <w:p w14:paraId="03B62482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left="-113" w:right="-57"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1- в существующей застройке</w:t>
            </w:r>
          </w:p>
        </w:tc>
        <w:tc>
          <w:tcPr>
            <w:tcW w:w="1096" w:type="dxa"/>
            <w:gridSpan w:val="2"/>
            <w:vAlign w:val="center"/>
          </w:tcPr>
          <w:p w14:paraId="7DA343AC" w14:textId="77777777" w:rsidR="00A753CF" w:rsidRPr="00564926" w:rsidRDefault="00A753CF" w:rsidP="003303A8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0 - при примыкании</w:t>
            </w:r>
          </w:p>
          <w:p w14:paraId="7B682361" w14:textId="77777777" w:rsidR="00A753CF" w:rsidRPr="00564926" w:rsidRDefault="00A753CF" w:rsidP="003303A8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3 - в остальных случаях</w:t>
            </w:r>
          </w:p>
        </w:tc>
        <w:tc>
          <w:tcPr>
            <w:tcW w:w="1096" w:type="dxa"/>
            <w:gridSpan w:val="2"/>
            <w:vAlign w:val="center"/>
          </w:tcPr>
          <w:p w14:paraId="652230DB" w14:textId="77777777" w:rsidR="00A753CF" w:rsidRPr="00564926" w:rsidRDefault="00A753CF" w:rsidP="003303A8">
            <w:pPr>
              <w:tabs>
                <w:tab w:val="left" w:pos="1205"/>
              </w:tabs>
              <w:autoSpaceDE w:val="0"/>
              <w:autoSpaceDN w:val="0"/>
              <w:adjustRightInd w:val="0"/>
              <w:ind w:left="-57" w:right="-57"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14:paraId="6BB91BB2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vAlign w:val="center"/>
          </w:tcPr>
          <w:p w14:paraId="37686936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  <w:vAlign w:val="center"/>
          </w:tcPr>
          <w:p w14:paraId="3B9905AC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753CF" w:rsidRPr="00743126" w14:paraId="355EE68B" w14:textId="77777777" w:rsidTr="003303A8">
        <w:tc>
          <w:tcPr>
            <w:tcW w:w="9776" w:type="dxa"/>
            <w:gridSpan w:val="13"/>
          </w:tcPr>
          <w:p w14:paraId="3349E83B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2.3. Предельные параметры зданий, строений, сооружений</w:t>
            </w:r>
          </w:p>
        </w:tc>
      </w:tr>
      <w:tr w:rsidR="00A753CF" w:rsidRPr="00743126" w14:paraId="5D5BED00" w14:textId="77777777" w:rsidTr="003303A8">
        <w:trPr>
          <w:trHeight w:val="802"/>
        </w:trPr>
        <w:tc>
          <w:tcPr>
            <w:tcW w:w="2137" w:type="dxa"/>
            <w:vAlign w:val="center"/>
          </w:tcPr>
          <w:p w14:paraId="14BF2470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031" w:type="dxa"/>
            <w:vAlign w:val="center"/>
          </w:tcPr>
          <w:p w14:paraId="03E58A2C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4926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5649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14:paraId="17F27747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14:paraId="4BD6A899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14:paraId="050ECC34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14:paraId="23BC9978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 этажа</w:t>
            </w:r>
          </w:p>
        </w:tc>
        <w:tc>
          <w:tcPr>
            <w:tcW w:w="1096" w:type="dxa"/>
            <w:gridSpan w:val="2"/>
            <w:vAlign w:val="center"/>
          </w:tcPr>
          <w:p w14:paraId="15585B60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129" w:type="dxa"/>
            <w:gridSpan w:val="2"/>
            <w:vAlign w:val="center"/>
          </w:tcPr>
          <w:p w14:paraId="79B62FFD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3 этаж</w:t>
            </w:r>
          </w:p>
        </w:tc>
      </w:tr>
      <w:tr w:rsidR="00A753CF" w:rsidRPr="00743126" w14:paraId="4C453D67" w14:textId="77777777" w:rsidTr="003303A8">
        <w:tc>
          <w:tcPr>
            <w:tcW w:w="2137" w:type="dxa"/>
          </w:tcPr>
          <w:p w14:paraId="2AA00F04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031" w:type="dxa"/>
            <w:vAlign w:val="center"/>
          </w:tcPr>
          <w:p w14:paraId="596CC326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095" w:type="dxa"/>
            <w:vAlign w:val="center"/>
          </w:tcPr>
          <w:p w14:paraId="3C877993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14:paraId="344FBE0A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14:paraId="723A63F7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14:paraId="4519EEDF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gridSpan w:val="2"/>
            <w:vAlign w:val="center"/>
          </w:tcPr>
          <w:p w14:paraId="0EEDA978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9" w:type="dxa"/>
            <w:gridSpan w:val="2"/>
            <w:vAlign w:val="center"/>
          </w:tcPr>
          <w:p w14:paraId="4E8B2CDF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753CF" w:rsidRPr="00743126" w14:paraId="2D146312" w14:textId="77777777" w:rsidTr="003303A8">
        <w:tc>
          <w:tcPr>
            <w:tcW w:w="9776" w:type="dxa"/>
            <w:gridSpan w:val="13"/>
          </w:tcPr>
          <w:p w14:paraId="175182D2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2.4. Максимальный процент застройки в границах земельного участка</w:t>
            </w:r>
          </w:p>
        </w:tc>
      </w:tr>
      <w:tr w:rsidR="00A753CF" w:rsidRPr="00743126" w14:paraId="201CC76B" w14:textId="77777777" w:rsidTr="003303A8">
        <w:tc>
          <w:tcPr>
            <w:tcW w:w="2137" w:type="dxa"/>
          </w:tcPr>
          <w:p w14:paraId="02296689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94F43B4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</w:tcPr>
          <w:p w14:paraId="40E51122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gridSpan w:val="2"/>
          </w:tcPr>
          <w:p w14:paraId="2ECF0D6D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14:paraId="5842CF1C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14:paraId="16104E13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gridSpan w:val="2"/>
          </w:tcPr>
          <w:p w14:paraId="0A8FEDC5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2" w:type="dxa"/>
          </w:tcPr>
          <w:p w14:paraId="4EA16141" w14:textId="77777777" w:rsidR="00A753CF" w:rsidRPr="00564926" w:rsidRDefault="00A753CF" w:rsidP="003303A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22"/>
              <w:jc w:val="center"/>
              <w:rPr>
                <w:color w:val="000000"/>
                <w:sz w:val="24"/>
                <w:szCs w:val="24"/>
              </w:rPr>
            </w:pPr>
            <w:r w:rsidRPr="00564926">
              <w:rPr>
                <w:color w:val="000000"/>
                <w:sz w:val="24"/>
                <w:szCs w:val="24"/>
              </w:rPr>
              <w:t>70</w:t>
            </w:r>
          </w:p>
        </w:tc>
      </w:tr>
    </w:tbl>
    <w:p w14:paraId="0B1B0E52" w14:textId="77777777" w:rsidR="00A753CF" w:rsidRPr="006C35B3" w:rsidRDefault="00A753CF" w:rsidP="00A753CF">
      <w:pPr>
        <w:autoSpaceDE w:val="0"/>
        <w:autoSpaceDN w:val="0"/>
        <w:adjustRightInd w:val="0"/>
        <w:rPr>
          <w:sz w:val="26"/>
          <w:szCs w:val="26"/>
        </w:rPr>
      </w:pPr>
    </w:p>
    <w:p w14:paraId="280106FA" w14:textId="77777777" w:rsidR="00A753CF" w:rsidRPr="006C35B3" w:rsidRDefault="00A753CF" w:rsidP="00A753C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14:paraId="4A757E96" w14:textId="77777777" w:rsidR="00A753CF" w:rsidRPr="00CA2048" w:rsidRDefault="00A753CF" w:rsidP="00A753CF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 w:rsidRPr="00CA2048">
        <w:rPr>
          <w:b/>
          <w:color w:val="000000" w:themeColor="text1"/>
          <w:sz w:val="26"/>
          <w:szCs w:val="26"/>
        </w:rPr>
        <w:t>5940 (пять тысяч девятьсот семьдесят) рублей.</w:t>
      </w:r>
    </w:p>
    <w:p w14:paraId="18860B33" w14:textId="77777777" w:rsidR="00A753CF" w:rsidRDefault="00A753CF" w:rsidP="00A753CF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lastRenderedPageBreak/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14:paraId="1958CAA7" w14:textId="77777777" w:rsidR="00CF23B6" w:rsidRPr="00347027" w:rsidRDefault="00A753CF" w:rsidP="00CF23B6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 w:rsidR="00CF23B6" w:rsidRPr="00347027">
        <w:rPr>
          <w:b/>
          <w:color w:val="000000" w:themeColor="text1"/>
          <w:sz w:val="26"/>
          <w:szCs w:val="26"/>
        </w:rPr>
        <w:t>2970 (две тысячи девятьсот семьдесят) рублей.</w:t>
      </w:r>
    </w:p>
    <w:p w14:paraId="636B6CB2" w14:textId="25341025" w:rsidR="00A753CF" w:rsidRDefault="00A753CF" w:rsidP="00A753CF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554D79">
        <w:rPr>
          <w:b/>
          <w:sz w:val="26"/>
          <w:szCs w:val="26"/>
        </w:rPr>
        <w:t>14</w:t>
      </w:r>
      <w:r w:rsidRPr="00AF4B15">
        <w:rPr>
          <w:b/>
          <w:sz w:val="26"/>
          <w:szCs w:val="26"/>
        </w:rPr>
        <w:t>»</w:t>
      </w:r>
      <w:r w:rsidR="00554D79">
        <w:rPr>
          <w:b/>
          <w:sz w:val="26"/>
          <w:szCs w:val="26"/>
        </w:rPr>
        <w:t xml:space="preserve"> октября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14:paraId="2B35DE4E" w14:textId="37C0D4FA" w:rsidR="00A753CF" w:rsidRDefault="00A753CF" w:rsidP="00A753C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554D79">
        <w:rPr>
          <w:b/>
          <w:sz w:val="26"/>
          <w:szCs w:val="26"/>
        </w:rPr>
        <w:t>26</w:t>
      </w:r>
      <w:r w:rsidRPr="00AF4B15">
        <w:rPr>
          <w:b/>
          <w:sz w:val="26"/>
          <w:szCs w:val="26"/>
        </w:rPr>
        <w:t>»</w:t>
      </w:r>
      <w:r w:rsidR="00554D79">
        <w:rPr>
          <w:b/>
          <w:sz w:val="26"/>
          <w:szCs w:val="26"/>
        </w:rPr>
        <w:t xml:space="preserve"> ноября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14:paraId="4C9E108E" w14:textId="342A225C" w:rsidR="00A753CF" w:rsidRDefault="00A753CF" w:rsidP="00A753CF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 w:rsidRPr="00AF4B15">
        <w:rPr>
          <w:b/>
          <w:sz w:val="26"/>
          <w:szCs w:val="26"/>
        </w:rPr>
        <w:t>«</w:t>
      </w:r>
      <w:r w:rsidR="00554D79">
        <w:rPr>
          <w:b/>
          <w:sz w:val="26"/>
          <w:szCs w:val="26"/>
        </w:rPr>
        <w:t>27</w:t>
      </w:r>
      <w:r w:rsidRPr="00AF4B15">
        <w:rPr>
          <w:b/>
          <w:sz w:val="26"/>
          <w:szCs w:val="26"/>
        </w:rPr>
        <w:t>»</w:t>
      </w:r>
      <w:r w:rsidR="00554D79">
        <w:rPr>
          <w:b/>
          <w:sz w:val="26"/>
          <w:szCs w:val="26"/>
        </w:rPr>
        <w:t xml:space="preserve"> ноября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 в  14:20 по месту проведения аукциона.</w:t>
      </w:r>
    </w:p>
    <w:p w14:paraId="66EDF698" w14:textId="40693D00" w:rsidR="00A753CF" w:rsidRDefault="00A753CF" w:rsidP="00A753C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 w:rsidRPr="00AF4B15">
        <w:rPr>
          <w:b/>
          <w:sz w:val="26"/>
          <w:szCs w:val="26"/>
        </w:rPr>
        <w:t>«</w:t>
      </w:r>
      <w:r w:rsidR="00554D79">
        <w:rPr>
          <w:b/>
          <w:sz w:val="26"/>
          <w:szCs w:val="26"/>
        </w:rPr>
        <w:t>02</w:t>
      </w:r>
      <w:r w:rsidRPr="00AF4B15">
        <w:rPr>
          <w:b/>
          <w:sz w:val="26"/>
          <w:szCs w:val="26"/>
        </w:rPr>
        <w:t>»</w:t>
      </w:r>
      <w:r w:rsidR="00554D79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</w:t>
      </w:r>
      <w:r w:rsidRPr="00AF4B15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r w:rsidRPr="00AF4B15"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в 11ч.30мин.,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14:paraId="521A0B58" w14:textId="77777777" w:rsidR="00A753CF" w:rsidRPr="006C35B3" w:rsidRDefault="00A753CF" w:rsidP="00A753CF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14:paraId="4C321EE9" w14:textId="77777777" w:rsidR="00A753CF" w:rsidRPr="006C35B3" w:rsidRDefault="00A753CF" w:rsidP="00A753C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14:paraId="39D8B8B8" w14:textId="77777777" w:rsidR="00A753CF" w:rsidRPr="006C35B3" w:rsidRDefault="00A753CF" w:rsidP="00A753C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14:paraId="4A335026" w14:textId="77777777" w:rsidR="00A753CF" w:rsidRPr="006C35B3" w:rsidRDefault="00A753CF" w:rsidP="00A753C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14:paraId="2D968B76" w14:textId="77777777" w:rsidR="00A753CF" w:rsidRPr="006C35B3" w:rsidRDefault="00A753CF" w:rsidP="00A753C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14:paraId="0370F68D" w14:textId="77777777" w:rsidR="00A753CF" w:rsidRPr="006C35B3" w:rsidRDefault="00A753CF" w:rsidP="00A753C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14:paraId="1FAF3A0B" w14:textId="77777777" w:rsidR="00A753CF" w:rsidRPr="006C35B3" w:rsidRDefault="00A753CF" w:rsidP="00A753CF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14:paraId="20528207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18530BB4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14:paraId="44F4C4F8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14:paraId="7D3529FE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7B98F58C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14:paraId="3610FADD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4474C5A1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14:paraId="4ECE870E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14:paraId="64200E8F" w14:textId="77777777" w:rsidR="00A753CF" w:rsidRPr="006C35B3" w:rsidRDefault="00A753CF" w:rsidP="00A753CF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 xml:space="preserve">. Заявитель не </w:t>
      </w:r>
      <w:bookmarkStart w:id="0" w:name="_GoBack"/>
      <w:r w:rsidRPr="006C35B3">
        <w:rPr>
          <w:sz w:val="26"/>
          <w:szCs w:val="26"/>
        </w:rPr>
        <w:t>д</w:t>
      </w:r>
      <w:bookmarkEnd w:id="0"/>
      <w:r w:rsidRPr="006C35B3">
        <w:rPr>
          <w:sz w:val="26"/>
          <w:szCs w:val="26"/>
        </w:rPr>
        <w:t>опускается к участию в аукционе в следующих случаях:</w:t>
      </w:r>
    </w:p>
    <w:p w14:paraId="3CDB620F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74DB8AF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14:paraId="0BB2E63F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14:paraId="6937BC1A" w14:textId="77777777" w:rsidR="00A753CF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14:paraId="1A381AA6" w14:textId="77777777" w:rsidR="00A753CF" w:rsidRPr="004F02EA" w:rsidRDefault="00A753CF" w:rsidP="00A753CF">
      <w:pPr>
        <w:pStyle w:val="a5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4F02EA"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28.09.2020г.</w:t>
      </w:r>
    </w:p>
    <w:p w14:paraId="756306AD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14:paraId="730419C6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14:paraId="7F5DB5BD" w14:textId="77777777" w:rsidR="00A753CF" w:rsidRPr="006C35B3" w:rsidRDefault="00A753CF" w:rsidP="00A753CF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14:paraId="49121AC1" w14:textId="77777777" w:rsidR="00A753CF" w:rsidRDefault="00A753CF" w:rsidP="00A753CF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14:paraId="43A2F450" w14:textId="77777777" w:rsidR="00821A13" w:rsidRDefault="00821A13"/>
    <w:sectPr w:rsidR="00821A13" w:rsidSect="00A753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13"/>
    <w:rsid w:val="004F02EA"/>
    <w:rsid w:val="00554D79"/>
    <w:rsid w:val="00821A13"/>
    <w:rsid w:val="00A753CF"/>
    <w:rsid w:val="00C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3C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A753CF"/>
    <w:rPr>
      <w:b/>
      <w:bCs/>
    </w:rPr>
  </w:style>
  <w:style w:type="paragraph" w:styleId="a5">
    <w:name w:val="Title"/>
    <w:basedOn w:val="a"/>
    <w:link w:val="a6"/>
    <w:qFormat/>
    <w:rsid w:val="00A753C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753C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3C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A753CF"/>
    <w:rPr>
      <w:b/>
      <w:bCs/>
    </w:rPr>
  </w:style>
  <w:style w:type="paragraph" w:styleId="a5">
    <w:name w:val="Title"/>
    <w:basedOn w:val="a"/>
    <w:link w:val="a6"/>
    <w:qFormat/>
    <w:rsid w:val="00A753C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753C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2020-09-28T07:39:00Z</dcterms:created>
  <dcterms:modified xsi:type="dcterms:W3CDTF">2020-10-08T05:47:00Z</dcterms:modified>
</cp:coreProperties>
</file>