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30" w:rsidRDefault="00071730" w:rsidP="00071730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071730" w:rsidRDefault="00071730" w:rsidP="00071730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071730" w:rsidRDefault="00071730" w:rsidP="00071730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71730" w:rsidRDefault="00071730" w:rsidP="00071730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категории «земли населенных пунктов» сроком на 20 (двадцать) лет с кадастровым номером 01:06:1704004:107, площадью 1850кв.м.,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Республика Адыгея,  Теучежский район, Понежукайское сельское поселение, аул Понежукай, ул</w:t>
      </w:r>
      <w:proofErr w:type="gramStart"/>
      <w:r>
        <w:rPr>
          <w:b/>
          <w:sz w:val="26"/>
          <w:szCs w:val="26"/>
          <w:lang w:eastAsia="ru-RU"/>
        </w:rPr>
        <w:t>.К</w:t>
      </w:r>
      <w:proofErr w:type="gramEnd"/>
      <w:r>
        <w:rPr>
          <w:b/>
          <w:sz w:val="26"/>
          <w:szCs w:val="26"/>
          <w:lang w:eastAsia="ru-RU"/>
        </w:rPr>
        <w:t>омсомольская, 33/1</w:t>
      </w:r>
      <w:r>
        <w:rPr>
          <w:b/>
          <w:sz w:val="26"/>
          <w:szCs w:val="26"/>
          <w:lang w:eastAsia="ar-SA"/>
        </w:rPr>
        <w:t>.</w:t>
      </w:r>
    </w:p>
    <w:p w:rsidR="00071730" w:rsidRDefault="00071730" w:rsidP="00071730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071730" w:rsidRDefault="00071730" w:rsidP="000717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6B1E6F">
        <w:rPr>
          <w:sz w:val="26"/>
          <w:szCs w:val="26"/>
        </w:rPr>
        <w:t>15.01.2019г.</w:t>
      </w:r>
      <w:r>
        <w:rPr>
          <w:sz w:val="26"/>
          <w:szCs w:val="26"/>
        </w:rPr>
        <w:t xml:space="preserve"> №</w:t>
      </w:r>
      <w:r w:rsidR="006B1E6F">
        <w:rPr>
          <w:sz w:val="26"/>
          <w:szCs w:val="26"/>
        </w:rPr>
        <w:t>08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01:06:1704004:107, площадью 1850кв.м., с разрешенным использованием: отдельно стоящие индивидуальные жилые дома с возможностью ведения подсобного хозяйства, расположенного по адресу</w:t>
      </w:r>
      <w:proofErr w:type="gramEnd"/>
      <w:r>
        <w:rPr>
          <w:sz w:val="26"/>
          <w:szCs w:val="26"/>
          <w:lang w:eastAsia="ar-SA"/>
        </w:rPr>
        <w:t>: Республика Адыгея,  Теучежский район, Понежукайское сельское поселение, аул Понежукай, ул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омсомольская, 33/1</w:t>
      </w:r>
      <w:r>
        <w:rPr>
          <w:b/>
          <w:sz w:val="26"/>
          <w:szCs w:val="26"/>
          <w:lang w:eastAsia="ar-SA"/>
        </w:rPr>
        <w:t>.</w:t>
      </w:r>
    </w:p>
    <w:p w:rsidR="00071730" w:rsidRDefault="00071730" w:rsidP="000717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071730" w:rsidRDefault="00071730" w:rsidP="000717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01:06:1704004:107, площадью 1850кв.м., с разрешенным использованием: отдельно стоящие индивидуальные жилые дома с возможностью ведения подсобного хозяйства, расположенного по адресу: Республика Адыгея,  Теучежский район, Понежукайское сельское поселение, аул Понежукай, ул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омсомольская, 33/1</w:t>
      </w:r>
      <w:r>
        <w:rPr>
          <w:b/>
          <w:sz w:val="26"/>
          <w:szCs w:val="26"/>
          <w:lang w:eastAsia="ar-SA"/>
        </w:rPr>
        <w:t>.</w:t>
      </w:r>
    </w:p>
    <w:p w:rsidR="00071730" w:rsidRDefault="00071730" w:rsidP="00071730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отдельно стоящие индивидуальные жилые дома».</w:t>
      </w:r>
    </w:p>
    <w:p w:rsidR="00071730" w:rsidRDefault="00071730" w:rsidP="0007173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01:06:1704004</w:t>
      </w:r>
      <w:r>
        <w:rPr>
          <w:sz w:val="26"/>
          <w:szCs w:val="26"/>
        </w:rPr>
        <w:t>.</w:t>
      </w:r>
    </w:p>
    <w:p w:rsidR="00071730" w:rsidRDefault="00071730" w:rsidP="0007173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071730" w:rsidRDefault="00071730" w:rsidP="00071730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071730" w:rsidRDefault="00071730" w:rsidP="00071730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11544 (одиннадцать тысячи пятьсот сорок четыре) рублей 00 копеек.</w:t>
      </w:r>
    </w:p>
    <w:p w:rsidR="00071730" w:rsidRDefault="00071730" w:rsidP="0007173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</w:t>
      </w:r>
      <w:r>
        <w:rPr>
          <w:sz w:val="26"/>
          <w:szCs w:val="26"/>
        </w:rPr>
        <w:lastRenderedPageBreak/>
        <w:t>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071730" w:rsidRDefault="00071730" w:rsidP="00071730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20% от начальной стоимости – 2308 (две тысячи триста восемь) рублей 80 копеек.</w:t>
      </w:r>
    </w:p>
    <w:p w:rsidR="00071730" w:rsidRDefault="00071730" w:rsidP="00071730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6B1E6F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»</w:t>
      </w:r>
      <w:r w:rsidR="006B1E6F"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71730" w:rsidRDefault="00071730" w:rsidP="000717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6B1E6F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»</w:t>
      </w:r>
      <w:r w:rsidR="006B1E6F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71730" w:rsidRDefault="00071730" w:rsidP="00071730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6B1E6F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»</w:t>
      </w:r>
      <w:r w:rsidR="006B1E6F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71730" w:rsidRDefault="00071730" w:rsidP="000717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6B1E6F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»</w:t>
      </w:r>
      <w:r w:rsidR="006B1E6F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в </w:t>
      </w:r>
      <w:r w:rsidR="006B1E6F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071730" w:rsidRDefault="00071730" w:rsidP="00071730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071730" w:rsidRDefault="00071730" w:rsidP="00071730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071730" w:rsidRDefault="00071730" w:rsidP="00071730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071730" w:rsidRDefault="00071730" w:rsidP="00071730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071730" w:rsidRDefault="00071730" w:rsidP="00071730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071730" w:rsidRDefault="00071730" w:rsidP="00071730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071730" w:rsidRDefault="00071730" w:rsidP="00071730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071730" w:rsidRDefault="00071730" w:rsidP="00071730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071730" w:rsidRDefault="00071730" w:rsidP="0007173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071730" w:rsidRDefault="00071730" w:rsidP="00071730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071730" w:rsidRDefault="00071730" w:rsidP="00071730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07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30"/>
    <w:rsid w:val="00071730"/>
    <w:rsid w:val="001A5E12"/>
    <w:rsid w:val="005C34E8"/>
    <w:rsid w:val="006B1E6F"/>
    <w:rsid w:val="00BE18E9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07173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7173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0717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1186</Words>
  <Characters>6763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5</cp:revision>
  <cp:lastPrinted>2019-01-11T11:07:00Z</cp:lastPrinted>
  <dcterms:created xsi:type="dcterms:W3CDTF">2019-01-11T11:06:00Z</dcterms:created>
  <dcterms:modified xsi:type="dcterms:W3CDTF">2019-02-06T11:33:00Z</dcterms:modified>
</cp:coreProperties>
</file>