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4C" w:rsidRDefault="000E6E4C" w:rsidP="000E6E4C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0E6E4C" w:rsidRDefault="000E6E4C" w:rsidP="000E6E4C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0E6E4C" w:rsidRDefault="000E6E4C" w:rsidP="000E6E4C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E6E4C" w:rsidRDefault="000E6E4C" w:rsidP="000E6E4C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20 (двадцать) лет  с кадастровым номером </w:t>
      </w:r>
      <w:r>
        <w:rPr>
          <w:b/>
          <w:sz w:val="26"/>
          <w:szCs w:val="26"/>
          <w:lang w:eastAsia="ar-SA"/>
        </w:rPr>
        <w:t xml:space="preserve">01:06:2700002:394, площадью 1700 кв.м., с разрешенным использованием: отдельно стоящие индивидуальные жилые дома,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</w:t>
      </w:r>
      <w:proofErr w:type="spellStart"/>
      <w:r>
        <w:rPr>
          <w:b/>
          <w:sz w:val="26"/>
          <w:szCs w:val="26"/>
          <w:lang w:eastAsia="ar-SA"/>
        </w:rPr>
        <w:t>а</w:t>
      </w:r>
      <w:proofErr w:type="gramStart"/>
      <w:r>
        <w:rPr>
          <w:b/>
          <w:sz w:val="26"/>
          <w:szCs w:val="26"/>
          <w:lang w:eastAsia="ar-SA"/>
        </w:rPr>
        <w:t>.П</w:t>
      </w:r>
      <w:proofErr w:type="gramEnd"/>
      <w:r>
        <w:rPr>
          <w:b/>
          <w:sz w:val="26"/>
          <w:szCs w:val="26"/>
          <w:lang w:eastAsia="ar-SA"/>
        </w:rPr>
        <w:t>онежукай</w:t>
      </w:r>
      <w:proofErr w:type="spellEnd"/>
      <w:r>
        <w:rPr>
          <w:b/>
          <w:sz w:val="26"/>
          <w:szCs w:val="26"/>
          <w:lang w:eastAsia="ar-SA"/>
        </w:rPr>
        <w:t xml:space="preserve">, </w:t>
      </w:r>
      <w:proofErr w:type="spellStart"/>
      <w:r>
        <w:rPr>
          <w:b/>
          <w:sz w:val="26"/>
          <w:szCs w:val="26"/>
          <w:lang w:eastAsia="ar-SA"/>
        </w:rPr>
        <w:t>ул.им.А.К.Тхакушинова</w:t>
      </w:r>
      <w:proofErr w:type="spellEnd"/>
      <w:r>
        <w:rPr>
          <w:b/>
          <w:sz w:val="26"/>
          <w:szCs w:val="26"/>
          <w:lang w:eastAsia="ar-SA"/>
        </w:rPr>
        <w:t>, 39.</w:t>
      </w:r>
    </w:p>
    <w:p w:rsidR="000E6E4C" w:rsidRDefault="000E6E4C" w:rsidP="000E6E4C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0E6E4C" w:rsidRDefault="000E6E4C" w:rsidP="000E6E4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5F5146">
        <w:rPr>
          <w:sz w:val="26"/>
          <w:szCs w:val="26"/>
        </w:rPr>
        <w:t>21.01.2019</w:t>
      </w:r>
      <w:r>
        <w:rPr>
          <w:sz w:val="26"/>
          <w:szCs w:val="26"/>
        </w:rPr>
        <w:t>г. №</w:t>
      </w:r>
      <w:r w:rsidR="005F5146">
        <w:rPr>
          <w:sz w:val="26"/>
          <w:szCs w:val="26"/>
        </w:rPr>
        <w:t>21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01:06:2700002:394, площадью 1700 кв.м., с разрешенным использованием: отдельно стоящие индивидуальные жилые дома, расположенного по адресу:</w:t>
      </w:r>
      <w:proofErr w:type="gramEnd"/>
      <w:r>
        <w:rPr>
          <w:sz w:val="26"/>
          <w:szCs w:val="26"/>
          <w:lang w:eastAsia="ar-SA"/>
        </w:rPr>
        <w:t xml:space="preserve">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ул.им.А.К.Тхакушинова</w:t>
      </w:r>
      <w:proofErr w:type="spellEnd"/>
      <w:r>
        <w:rPr>
          <w:sz w:val="26"/>
          <w:szCs w:val="26"/>
          <w:lang w:eastAsia="ar-SA"/>
        </w:rPr>
        <w:t>, 39.</w:t>
      </w:r>
    </w:p>
    <w:p w:rsidR="000E6E4C" w:rsidRDefault="000E6E4C" w:rsidP="000E6E4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0E6E4C" w:rsidRDefault="000E6E4C" w:rsidP="000E6E4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01:06:2700002:394, площадью 1700 кв.м., с разрешенным использованием: отдельно стоящие индивидуальные жилые дома,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ул.им.А.К.Тхакушинова</w:t>
      </w:r>
      <w:proofErr w:type="spellEnd"/>
      <w:r>
        <w:rPr>
          <w:sz w:val="26"/>
          <w:szCs w:val="26"/>
          <w:lang w:eastAsia="ar-SA"/>
        </w:rPr>
        <w:t>, 39.</w:t>
      </w:r>
    </w:p>
    <w:p w:rsidR="000E6E4C" w:rsidRDefault="000E6E4C" w:rsidP="000E6E4C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отдельно стоящие индивидуальные жилые дома».</w:t>
      </w:r>
    </w:p>
    <w:p w:rsidR="000E6E4C" w:rsidRDefault="000E6E4C" w:rsidP="000E6E4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01:06:2700002</w:t>
      </w:r>
      <w:r>
        <w:rPr>
          <w:sz w:val="26"/>
          <w:szCs w:val="26"/>
        </w:rPr>
        <w:t>.</w:t>
      </w:r>
    </w:p>
    <w:p w:rsidR="000E6E4C" w:rsidRDefault="000E6E4C" w:rsidP="000E6E4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0E6E4C" w:rsidRDefault="000E6E4C" w:rsidP="000E6E4C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0E6E4C" w:rsidRDefault="000E6E4C" w:rsidP="000E6E4C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–7872  (семь тысячи восемьсот семьдесят два) рублей 10 копеек.</w:t>
      </w:r>
    </w:p>
    <w:p w:rsidR="000E6E4C" w:rsidRDefault="000E6E4C" w:rsidP="000E6E4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0E6E4C" w:rsidRDefault="000E6E4C" w:rsidP="000E6E4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20% от начальной стоимости – </w:t>
      </w:r>
      <w:bookmarkStart w:id="0" w:name="_GoBack"/>
      <w:r>
        <w:rPr>
          <w:b/>
          <w:sz w:val="26"/>
          <w:szCs w:val="26"/>
        </w:rPr>
        <w:t>1574 (одна тысяча пятьсот семьдесят четыре) рублей 42 копеек.</w:t>
      </w:r>
    </w:p>
    <w:bookmarkEnd w:id="0"/>
    <w:p w:rsidR="005F5146" w:rsidRDefault="005F5146" w:rsidP="005F5146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«30» января 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>, ул.Октябрьская, 33, каб.20.</w:t>
      </w:r>
    </w:p>
    <w:p w:rsidR="005F5146" w:rsidRDefault="005F5146" w:rsidP="005F514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«19» марта 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5F5146" w:rsidRDefault="005F5146" w:rsidP="005F5146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«20» марта 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5F5146" w:rsidRDefault="005F5146" w:rsidP="005F514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«26» марта 2019г.</w:t>
      </w:r>
      <w:r>
        <w:rPr>
          <w:sz w:val="26"/>
          <w:szCs w:val="26"/>
        </w:rPr>
        <w:t xml:space="preserve"> в 11ч.30мин.,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>, ул.Октябрьская, 33, актовый зал. Порядок проведения аукциона определен в аукционной документации.</w:t>
      </w:r>
    </w:p>
    <w:p w:rsidR="000E6E4C" w:rsidRDefault="000E6E4C" w:rsidP="000E6E4C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0E6E4C" w:rsidRDefault="000E6E4C" w:rsidP="000E6E4C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sz w:val="26"/>
          <w:szCs w:val="26"/>
        </w:rPr>
        <w:t>ии ау</w:t>
      </w:r>
      <w:proofErr w:type="gramEnd"/>
      <w:r>
        <w:rPr>
          <w:rStyle w:val="a6"/>
          <w:sz w:val="26"/>
          <w:szCs w:val="26"/>
        </w:rPr>
        <w:t>кциона срок следующие документы:</w:t>
      </w:r>
    </w:p>
    <w:p w:rsidR="000E6E4C" w:rsidRDefault="000E6E4C" w:rsidP="000E6E4C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 заявка </w:t>
      </w:r>
      <w:proofErr w:type="gramStart"/>
      <w:r>
        <w:rPr>
          <w:rStyle w:val="a6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sz w:val="26"/>
          <w:szCs w:val="26"/>
        </w:rPr>
        <w:t xml:space="preserve"> банковских реквизитов счета для возврата задатка;</w:t>
      </w:r>
    </w:p>
    <w:p w:rsidR="000E6E4C" w:rsidRDefault="000E6E4C" w:rsidP="000E6E4C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0E6E4C" w:rsidRDefault="000E6E4C" w:rsidP="000E6E4C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sz w:val="26"/>
          <w:szCs w:val="26"/>
        </w:rPr>
        <w:t>, если заявителем является иностранное юридическое лицо;</w:t>
      </w:r>
    </w:p>
    <w:p w:rsidR="000E6E4C" w:rsidRDefault="000E6E4C" w:rsidP="000E6E4C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0E6E4C" w:rsidRDefault="000E6E4C" w:rsidP="000E6E4C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0E6E4C" w:rsidRDefault="000E6E4C" w:rsidP="000E6E4C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E6E4C" w:rsidRDefault="000E6E4C" w:rsidP="000E6E4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0E6E4C" w:rsidRDefault="000E6E4C" w:rsidP="000E6E4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0E6E4C" w:rsidRDefault="000E6E4C" w:rsidP="000E6E4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0E6E4C" w:rsidRDefault="000E6E4C" w:rsidP="000E6E4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0E6E4C" w:rsidRDefault="000E6E4C" w:rsidP="000E6E4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0E6E4C" w:rsidRDefault="000E6E4C" w:rsidP="000E6E4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0E6E4C" w:rsidRDefault="000E6E4C" w:rsidP="000E6E4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0E6E4C" w:rsidRDefault="000E6E4C" w:rsidP="000E6E4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0E6E4C" w:rsidRDefault="000E6E4C" w:rsidP="000E6E4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E6E4C" w:rsidRDefault="000E6E4C" w:rsidP="000E6E4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0E6E4C" w:rsidRDefault="000E6E4C" w:rsidP="000E6E4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0E6E4C" w:rsidRDefault="000E6E4C" w:rsidP="000E6E4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0E6E4C" w:rsidRDefault="000E6E4C" w:rsidP="000E6E4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17.07.2018г.</w:t>
      </w:r>
    </w:p>
    <w:p w:rsidR="000E6E4C" w:rsidRDefault="000E6E4C" w:rsidP="000E6E4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0E6E4C" w:rsidRDefault="000E6E4C" w:rsidP="000E6E4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0E6E4C" w:rsidRDefault="000E6E4C" w:rsidP="000E6E4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0E6E4C" w:rsidRDefault="000E6E4C" w:rsidP="000E6E4C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013AD3" w:rsidRDefault="00013AD3"/>
    <w:sectPr w:rsidR="00013AD3" w:rsidSect="000E6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AD8"/>
    <w:rsid w:val="00013AD3"/>
    <w:rsid w:val="000E6E4C"/>
    <w:rsid w:val="005F5146"/>
    <w:rsid w:val="007F18BE"/>
    <w:rsid w:val="00A82AD8"/>
    <w:rsid w:val="00F6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E4C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E6E4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0E6E4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0E6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E4C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E6E4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0E6E4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0E6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1204</Words>
  <Characters>6869</Characters>
  <Application>Microsoft Office Word</Application>
  <DocSecurity>0</DocSecurity>
  <Lines>57</Lines>
  <Paragraphs>16</Paragraphs>
  <ScaleCrop>false</ScaleCrop>
  <Company>*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5</cp:revision>
  <dcterms:created xsi:type="dcterms:W3CDTF">2019-01-18T10:32:00Z</dcterms:created>
  <dcterms:modified xsi:type="dcterms:W3CDTF">2019-01-23T07:53:00Z</dcterms:modified>
</cp:coreProperties>
</file>