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07" w:rsidRDefault="007D2D07" w:rsidP="007D2D07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ФАС России приглашает студентов и магистрантов принять участие в конкурсе эссе «Точка роста»</w:t>
      </w:r>
    </w:p>
    <w:bookmarkEnd w:id="0"/>
    <w:p w:rsidR="007D2D07" w:rsidRDefault="007D2D07" w:rsidP="007D2D07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7D2D07" w:rsidRDefault="007D2D07" w:rsidP="007D2D07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Федеральная антимонопольная служба (</w:t>
      </w:r>
      <w:hyperlink r:id="rId6" w:history="1">
        <w:r>
          <w:rPr>
            <w:rStyle w:val="a3"/>
            <w:rFonts w:ascii="Tahoma" w:hAnsi="Tahoma" w:cs="Tahoma"/>
            <w:color w:val="007085"/>
            <w:sz w:val="20"/>
            <w:szCs w:val="20"/>
            <w:u w:val="none"/>
            <w:bdr w:val="none" w:sz="0" w:space="0" w:color="auto" w:frame="1"/>
          </w:rPr>
          <w:t>ФАС России</w:t>
        </w:r>
      </w:hyperlink>
      <w:r>
        <w:rPr>
          <w:rFonts w:ascii="Tahoma" w:hAnsi="Tahoma" w:cs="Tahoma"/>
          <w:color w:val="000000"/>
          <w:sz w:val="20"/>
          <w:szCs w:val="20"/>
        </w:rPr>
        <w:t>) объявляет о старте II Всероссийского конкурса эссе «Точка роста» для студентов и магистрантов (далее - Конкурс).</w:t>
      </w:r>
    </w:p>
    <w:p w:rsidR="007D2D07" w:rsidRDefault="007D2D07" w:rsidP="007D2D07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 индивидуальному участию в Конкурсе приглашаются студенты учреждений среднего и высшего профессионального образования и магистранты в возрасте от 17 до 23 лет.</w:t>
      </w:r>
    </w:p>
    <w:p w:rsidR="007D2D07" w:rsidRDefault="007D2D07" w:rsidP="007D2D07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Цель проведения Конкурса - повысить правовую и гражданскую культуру учащихся в части конкурентной политики.</w:t>
      </w:r>
    </w:p>
    <w:p w:rsidR="007D2D07" w:rsidRDefault="007D2D07" w:rsidP="007D2D07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Задачами Конкурса является привлечение внимания учащейся молодежи к вопросам конкурентного права и понимания необходимости защищать конкурентную среду для формирования условий развития экономики, возможность проявить свою гражданскую позицию.</w:t>
      </w:r>
    </w:p>
    <w:p w:rsidR="007D2D07" w:rsidRDefault="007D2D07" w:rsidP="007D2D07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написания конкурсной работы предлагаются темы эссе на выбор: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Конкуренция и монополия - преимущества и недостатки.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Промышленная и конкурентная политика – противостояние или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взаимодополнение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Государственные преференции и административные барьеры - где границы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дозволенного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?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Маркетинговые технологии в продвижении - пределы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допустимого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рамках конкурентных правил.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Трансграничные рынки стран ЕАЭ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как сформировать конкурентное поле и снизить административные барьеры?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Импортозамещение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как механизм стимулирования российских производителей.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Совершенствование законодательства о закупках в РФ. Предложения и замечания.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Борьба за первое место в тендере. Все средства хороши?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Чем отличается реклама от любой другой информации о товаре или бренде?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Административные барьеры на рынках, пути преодоления (на примере одного рынка)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Стандарт развития конкуренции как инструмент создания благоприятной предпринимательской среды в субъектах Российской Федерации (на примере одного субъекта РФ).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Поддержка развития малого и среднего предпринимательства в практике ФАС России.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Особенности развития конкуренции на регулируемых рынках.</w:t>
      </w:r>
    </w:p>
    <w:p w:rsidR="007D2D07" w:rsidRDefault="007D2D07" w:rsidP="007D2D07">
      <w:pPr>
        <w:numPr>
          <w:ilvl w:val="0"/>
          <w:numId w:val="1"/>
        </w:numPr>
        <w:shd w:val="clear" w:color="auto" w:fill="FFFFFF"/>
        <w:spacing w:line="285" w:lineRule="atLeast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Подходы к организации эффективной контрольно-надзорной деятельности и мотивации сотрудников проверяющих органов.</w:t>
      </w:r>
    </w:p>
    <w:p w:rsidR="007D2D07" w:rsidRDefault="007D2D07" w:rsidP="007D2D07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Конкурс проводится в период с 1 ноября 2016 года по 31 марта 2017 года включительно. Работы необходимо присылать на адрес электронной почты: </w:t>
      </w:r>
      <w:hyperlink r:id="rId7" w:history="1">
        <w:r>
          <w:rPr>
            <w:rStyle w:val="a3"/>
            <w:rFonts w:ascii="Tahoma" w:hAnsi="Tahoma" w:cs="Tahoma"/>
            <w:color w:val="007085"/>
            <w:sz w:val="20"/>
            <w:szCs w:val="20"/>
            <w:u w:val="none"/>
            <w:bdr w:val="none" w:sz="0" w:space="0" w:color="auto" w:frame="1"/>
          </w:rPr>
          <w:t>tr@fas.gov.ru</w:t>
        </w:r>
      </w:hyperlink>
    </w:p>
    <w:p w:rsidR="007D2D07" w:rsidRDefault="007D2D07" w:rsidP="007D2D07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соответствии с </w:t>
      </w:r>
      <w:hyperlink r:id="rId8" w:anchor="polozhenie" w:history="1">
        <w:r>
          <w:rPr>
            <w:rStyle w:val="a3"/>
            <w:rFonts w:ascii="Tahoma" w:hAnsi="Tahoma" w:cs="Tahoma"/>
            <w:color w:val="007085"/>
            <w:sz w:val="20"/>
            <w:szCs w:val="20"/>
            <w:u w:val="none"/>
            <w:bdr w:val="none" w:sz="0" w:space="0" w:color="auto" w:frame="1"/>
          </w:rPr>
          <w:t>Положением</w:t>
        </w:r>
      </w:hyperlink>
      <w:r>
        <w:rPr>
          <w:rFonts w:ascii="Tahoma" w:hAnsi="Tahoma" w:cs="Tahoma"/>
          <w:color w:val="000000"/>
          <w:sz w:val="20"/>
          <w:szCs w:val="20"/>
        </w:rPr>
        <w:t> Конкурса каждый участник получит в электронном виде Сертификат. Преподаватели и учебные заведения, чьи учащиеся направят более 10 работ на участие в Конкурсе, получат Благодарственное письмо ФАС России.</w:t>
      </w:r>
    </w:p>
    <w:p w:rsidR="007D2D07" w:rsidRDefault="007D2D07" w:rsidP="007D2D07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Победители конкурса будут награждены Дипломом, памятным призом и получат возможность пройти практику в ФАС Росс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ии и ее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территориальных органах.</w:t>
      </w:r>
    </w:p>
    <w:p w:rsidR="007D2D07" w:rsidRDefault="007D2D07" w:rsidP="007D2D07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Следите за информацией на официальном сайте конкурса эссе «Точка роста»: </w:t>
      </w:r>
      <w:hyperlink r:id="rId9" w:history="1">
        <w:r>
          <w:rPr>
            <w:rStyle w:val="a3"/>
            <w:rFonts w:ascii="Tahoma" w:hAnsi="Tahoma" w:cs="Tahoma"/>
            <w:color w:val="007085"/>
            <w:sz w:val="20"/>
            <w:szCs w:val="20"/>
            <w:u w:val="none"/>
            <w:bdr w:val="none" w:sz="0" w:space="0" w:color="auto" w:frame="1"/>
          </w:rPr>
          <w:t>http://tochkarosta.fas.gov.ru/</w:t>
        </w:r>
      </w:hyperlink>
    </w:p>
    <w:p w:rsidR="007D2D07" w:rsidRDefault="007D2D07" w:rsidP="007D2D07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хэштег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конкурса – #то4кароста</w:t>
      </w:r>
    </w:p>
    <w:p w:rsidR="005A31E2" w:rsidRPr="00BB388F" w:rsidRDefault="005A31E2" w:rsidP="00C753D3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</w:p>
    <w:p w:rsidR="005A31E2" w:rsidRPr="00BB388F" w:rsidRDefault="005A31E2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sectPr w:rsidR="005A31E2" w:rsidRPr="00BB388F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21B"/>
    <w:multiLevelType w:val="multilevel"/>
    <w:tmpl w:val="0BBEF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31B"/>
    <w:rsid w:val="00000733"/>
    <w:rsid w:val="00001AED"/>
    <w:rsid w:val="000022EA"/>
    <w:rsid w:val="0000381A"/>
    <w:rsid w:val="00004F40"/>
    <w:rsid w:val="00005F27"/>
    <w:rsid w:val="0000621A"/>
    <w:rsid w:val="00007103"/>
    <w:rsid w:val="000071B7"/>
    <w:rsid w:val="00012963"/>
    <w:rsid w:val="00013BBD"/>
    <w:rsid w:val="000156C4"/>
    <w:rsid w:val="00020D5B"/>
    <w:rsid w:val="0002289F"/>
    <w:rsid w:val="000243DF"/>
    <w:rsid w:val="0002592A"/>
    <w:rsid w:val="00025CC2"/>
    <w:rsid w:val="00025FBB"/>
    <w:rsid w:val="00026244"/>
    <w:rsid w:val="000274E6"/>
    <w:rsid w:val="000279E0"/>
    <w:rsid w:val="00032D5C"/>
    <w:rsid w:val="00032DD1"/>
    <w:rsid w:val="00033415"/>
    <w:rsid w:val="0003354E"/>
    <w:rsid w:val="00033E15"/>
    <w:rsid w:val="00035C70"/>
    <w:rsid w:val="0003629B"/>
    <w:rsid w:val="000407D5"/>
    <w:rsid w:val="00042781"/>
    <w:rsid w:val="000449B5"/>
    <w:rsid w:val="00044A3D"/>
    <w:rsid w:val="00045D33"/>
    <w:rsid w:val="00046DEE"/>
    <w:rsid w:val="00050614"/>
    <w:rsid w:val="00051AFC"/>
    <w:rsid w:val="0005238F"/>
    <w:rsid w:val="00055033"/>
    <w:rsid w:val="00055383"/>
    <w:rsid w:val="00055AE8"/>
    <w:rsid w:val="000561C9"/>
    <w:rsid w:val="000562C9"/>
    <w:rsid w:val="00056992"/>
    <w:rsid w:val="0005758A"/>
    <w:rsid w:val="00057CD5"/>
    <w:rsid w:val="00060BFB"/>
    <w:rsid w:val="0006118B"/>
    <w:rsid w:val="00063CF0"/>
    <w:rsid w:val="0006425F"/>
    <w:rsid w:val="00064691"/>
    <w:rsid w:val="00066B1A"/>
    <w:rsid w:val="00070319"/>
    <w:rsid w:val="000704BF"/>
    <w:rsid w:val="00071B45"/>
    <w:rsid w:val="00072BC1"/>
    <w:rsid w:val="000738D4"/>
    <w:rsid w:val="00073C3C"/>
    <w:rsid w:val="0007533D"/>
    <w:rsid w:val="00075668"/>
    <w:rsid w:val="00075F5C"/>
    <w:rsid w:val="000837DB"/>
    <w:rsid w:val="000855FC"/>
    <w:rsid w:val="000857B1"/>
    <w:rsid w:val="000858EE"/>
    <w:rsid w:val="000876CF"/>
    <w:rsid w:val="0009094F"/>
    <w:rsid w:val="00090EF5"/>
    <w:rsid w:val="00093B9A"/>
    <w:rsid w:val="00094188"/>
    <w:rsid w:val="00094D26"/>
    <w:rsid w:val="000971D7"/>
    <w:rsid w:val="000A0F2F"/>
    <w:rsid w:val="000A10D2"/>
    <w:rsid w:val="000A242F"/>
    <w:rsid w:val="000A3766"/>
    <w:rsid w:val="000A3ED0"/>
    <w:rsid w:val="000A464D"/>
    <w:rsid w:val="000A4666"/>
    <w:rsid w:val="000A6642"/>
    <w:rsid w:val="000B0998"/>
    <w:rsid w:val="000B1841"/>
    <w:rsid w:val="000B2117"/>
    <w:rsid w:val="000B37A3"/>
    <w:rsid w:val="000B5B31"/>
    <w:rsid w:val="000B5B6E"/>
    <w:rsid w:val="000B6B20"/>
    <w:rsid w:val="000B7619"/>
    <w:rsid w:val="000B76A5"/>
    <w:rsid w:val="000C15F0"/>
    <w:rsid w:val="000C1FF4"/>
    <w:rsid w:val="000C3CA2"/>
    <w:rsid w:val="000C4DE5"/>
    <w:rsid w:val="000C625D"/>
    <w:rsid w:val="000C63D5"/>
    <w:rsid w:val="000C7876"/>
    <w:rsid w:val="000D0B67"/>
    <w:rsid w:val="000D11BF"/>
    <w:rsid w:val="000D16FD"/>
    <w:rsid w:val="000D1B98"/>
    <w:rsid w:val="000D1F5D"/>
    <w:rsid w:val="000D278F"/>
    <w:rsid w:val="000D30AE"/>
    <w:rsid w:val="000D3273"/>
    <w:rsid w:val="000D4BE2"/>
    <w:rsid w:val="000D4C09"/>
    <w:rsid w:val="000D7BF7"/>
    <w:rsid w:val="000D7C5F"/>
    <w:rsid w:val="000E2C68"/>
    <w:rsid w:val="000E2FC8"/>
    <w:rsid w:val="000E3227"/>
    <w:rsid w:val="000E46C4"/>
    <w:rsid w:val="000E5D6C"/>
    <w:rsid w:val="000E644A"/>
    <w:rsid w:val="000E7C1D"/>
    <w:rsid w:val="000F0376"/>
    <w:rsid w:val="000F1F11"/>
    <w:rsid w:val="000F3DB5"/>
    <w:rsid w:val="000F455D"/>
    <w:rsid w:val="000F4936"/>
    <w:rsid w:val="000F6DAD"/>
    <w:rsid w:val="000F7702"/>
    <w:rsid w:val="000F7F35"/>
    <w:rsid w:val="00100A2E"/>
    <w:rsid w:val="001012D8"/>
    <w:rsid w:val="00101695"/>
    <w:rsid w:val="001018FC"/>
    <w:rsid w:val="0010404B"/>
    <w:rsid w:val="00104266"/>
    <w:rsid w:val="0010604F"/>
    <w:rsid w:val="00110E34"/>
    <w:rsid w:val="00110F37"/>
    <w:rsid w:val="00111493"/>
    <w:rsid w:val="00112D5B"/>
    <w:rsid w:val="00113123"/>
    <w:rsid w:val="00113D9C"/>
    <w:rsid w:val="00114BDC"/>
    <w:rsid w:val="00114C17"/>
    <w:rsid w:val="00114F3A"/>
    <w:rsid w:val="0011618D"/>
    <w:rsid w:val="00116543"/>
    <w:rsid w:val="0012109A"/>
    <w:rsid w:val="00121F22"/>
    <w:rsid w:val="00122BA1"/>
    <w:rsid w:val="00124738"/>
    <w:rsid w:val="001279E3"/>
    <w:rsid w:val="001306D4"/>
    <w:rsid w:val="001316F7"/>
    <w:rsid w:val="00131A2B"/>
    <w:rsid w:val="00133617"/>
    <w:rsid w:val="00135D82"/>
    <w:rsid w:val="001365D2"/>
    <w:rsid w:val="00136857"/>
    <w:rsid w:val="0013708E"/>
    <w:rsid w:val="00137C4C"/>
    <w:rsid w:val="00137F06"/>
    <w:rsid w:val="00142730"/>
    <w:rsid w:val="0014304D"/>
    <w:rsid w:val="001442CE"/>
    <w:rsid w:val="00144438"/>
    <w:rsid w:val="0014563C"/>
    <w:rsid w:val="00145EC2"/>
    <w:rsid w:val="00147D89"/>
    <w:rsid w:val="001504E3"/>
    <w:rsid w:val="0015101D"/>
    <w:rsid w:val="001516A6"/>
    <w:rsid w:val="00152185"/>
    <w:rsid w:val="00152569"/>
    <w:rsid w:val="00152A1A"/>
    <w:rsid w:val="00152C01"/>
    <w:rsid w:val="0015409D"/>
    <w:rsid w:val="00154E19"/>
    <w:rsid w:val="001553AB"/>
    <w:rsid w:val="00157165"/>
    <w:rsid w:val="00162A14"/>
    <w:rsid w:val="0016388D"/>
    <w:rsid w:val="001662A0"/>
    <w:rsid w:val="001675A3"/>
    <w:rsid w:val="00174052"/>
    <w:rsid w:val="00175505"/>
    <w:rsid w:val="0017557C"/>
    <w:rsid w:val="00176032"/>
    <w:rsid w:val="00176439"/>
    <w:rsid w:val="00176449"/>
    <w:rsid w:val="00177222"/>
    <w:rsid w:val="00177ABC"/>
    <w:rsid w:val="00181055"/>
    <w:rsid w:val="00181183"/>
    <w:rsid w:val="00181D0C"/>
    <w:rsid w:val="00184037"/>
    <w:rsid w:val="00184795"/>
    <w:rsid w:val="0018586B"/>
    <w:rsid w:val="00191086"/>
    <w:rsid w:val="00193FC6"/>
    <w:rsid w:val="00194F81"/>
    <w:rsid w:val="00195F78"/>
    <w:rsid w:val="00197653"/>
    <w:rsid w:val="0019776E"/>
    <w:rsid w:val="001A0149"/>
    <w:rsid w:val="001A1244"/>
    <w:rsid w:val="001A2BFA"/>
    <w:rsid w:val="001A3158"/>
    <w:rsid w:val="001A3F01"/>
    <w:rsid w:val="001A5499"/>
    <w:rsid w:val="001A6041"/>
    <w:rsid w:val="001A65EE"/>
    <w:rsid w:val="001A799E"/>
    <w:rsid w:val="001B0717"/>
    <w:rsid w:val="001B08E8"/>
    <w:rsid w:val="001B16CE"/>
    <w:rsid w:val="001B16F4"/>
    <w:rsid w:val="001B1E5F"/>
    <w:rsid w:val="001B2168"/>
    <w:rsid w:val="001B361B"/>
    <w:rsid w:val="001B742E"/>
    <w:rsid w:val="001C1444"/>
    <w:rsid w:val="001C3094"/>
    <w:rsid w:val="001C4179"/>
    <w:rsid w:val="001C467C"/>
    <w:rsid w:val="001C7383"/>
    <w:rsid w:val="001C7E83"/>
    <w:rsid w:val="001D014A"/>
    <w:rsid w:val="001D074F"/>
    <w:rsid w:val="001D1585"/>
    <w:rsid w:val="001D16C0"/>
    <w:rsid w:val="001D1980"/>
    <w:rsid w:val="001D1C5D"/>
    <w:rsid w:val="001D2453"/>
    <w:rsid w:val="001D29E6"/>
    <w:rsid w:val="001D3C5A"/>
    <w:rsid w:val="001D3C8E"/>
    <w:rsid w:val="001D5816"/>
    <w:rsid w:val="001D5ABC"/>
    <w:rsid w:val="001D6301"/>
    <w:rsid w:val="001D6CCB"/>
    <w:rsid w:val="001D788F"/>
    <w:rsid w:val="001D7C32"/>
    <w:rsid w:val="001D7DED"/>
    <w:rsid w:val="001E0D4C"/>
    <w:rsid w:val="001E1F12"/>
    <w:rsid w:val="001E20F8"/>
    <w:rsid w:val="001E2745"/>
    <w:rsid w:val="001E2836"/>
    <w:rsid w:val="001E2E3D"/>
    <w:rsid w:val="001E33C9"/>
    <w:rsid w:val="001E4071"/>
    <w:rsid w:val="001E4333"/>
    <w:rsid w:val="001E497F"/>
    <w:rsid w:val="001E4A49"/>
    <w:rsid w:val="001E694F"/>
    <w:rsid w:val="001E6A97"/>
    <w:rsid w:val="001E6F27"/>
    <w:rsid w:val="001E711C"/>
    <w:rsid w:val="001E75AF"/>
    <w:rsid w:val="001E7E99"/>
    <w:rsid w:val="001F1306"/>
    <w:rsid w:val="001F19CF"/>
    <w:rsid w:val="001F1A83"/>
    <w:rsid w:val="001F26F6"/>
    <w:rsid w:val="001F4830"/>
    <w:rsid w:val="001F52DF"/>
    <w:rsid w:val="001F5B19"/>
    <w:rsid w:val="001F6C1A"/>
    <w:rsid w:val="001F7338"/>
    <w:rsid w:val="001F7C6F"/>
    <w:rsid w:val="00202AC6"/>
    <w:rsid w:val="0020372E"/>
    <w:rsid w:val="00207713"/>
    <w:rsid w:val="00207FD3"/>
    <w:rsid w:val="002119E6"/>
    <w:rsid w:val="00212C97"/>
    <w:rsid w:val="0021334B"/>
    <w:rsid w:val="002161D4"/>
    <w:rsid w:val="002169FC"/>
    <w:rsid w:val="00217791"/>
    <w:rsid w:val="00221273"/>
    <w:rsid w:val="00224E2A"/>
    <w:rsid w:val="00227058"/>
    <w:rsid w:val="0023031B"/>
    <w:rsid w:val="00230639"/>
    <w:rsid w:val="00231B34"/>
    <w:rsid w:val="00232C12"/>
    <w:rsid w:val="00234A3F"/>
    <w:rsid w:val="00236919"/>
    <w:rsid w:val="002377A6"/>
    <w:rsid w:val="00237BCD"/>
    <w:rsid w:val="00237EAE"/>
    <w:rsid w:val="00237FEA"/>
    <w:rsid w:val="00242F04"/>
    <w:rsid w:val="00243473"/>
    <w:rsid w:val="00245BFD"/>
    <w:rsid w:val="002467C9"/>
    <w:rsid w:val="00247CDB"/>
    <w:rsid w:val="00247F3E"/>
    <w:rsid w:val="00247F4B"/>
    <w:rsid w:val="00250157"/>
    <w:rsid w:val="0025083D"/>
    <w:rsid w:val="00250FDE"/>
    <w:rsid w:val="0025329B"/>
    <w:rsid w:val="0025573B"/>
    <w:rsid w:val="00256298"/>
    <w:rsid w:val="00256854"/>
    <w:rsid w:val="00262982"/>
    <w:rsid w:val="00263859"/>
    <w:rsid w:val="00265085"/>
    <w:rsid w:val="0026567E"/>
    <w:rsid w:val="00265956"/>
    <w:rsid w:val="002669E0"/>
    <w:rsid w:val="00266C54"/>
    <w:rsid w:val="002678A8"/>
    <w:rsid w:val="002679BB"/>
    <w:rsid w:val="002701C4"/>
    <w:rsid w:val="002723C4"/>
    <w:rsid w:val="00272B4A"/>
    <w:rsid w:val="00273826"/>
    <w:rsid w:val="00273E45"/>
    <w:rsid w:val="002765B6"/>
    <w:rsid w:val="002765ED"/>
    <w:rsid w:val="00281BEC"/>
    <w:rsid w:val="0028324F"/>
    <w:rsid w:val="0028432F"/>
    <w:rsid w:val="002845BD"/>
    <w:rsid w:val="002855B9"/>
    <w:rsid w:val="00285809"/>
    <w:rsid w:val="00286402"/>
    <w:rsid w:val="00292398"/>
    <w:rsid w:val="002939B1"/>
    <w:rsid w:val="002A0059"/>
    <w:rsid w:val="002A0B43"/>
    <w:rsid w:val="002A2780"/>
    <w:rsid w:val="002A52B4"/>
    <w:rsid w:val="002A5C12"/>
    <w:rsid w:val="002A63AE"/>
    <w:rsid w:val="002A6EA6"/>
    <w:rsid w:val="002B3649"/>
    <w:rsid w:val="002B4015"/>
    <w:rsid w:val="002B5133"/>
    <w:rsid w:val="002B5D9A"/>
    <w:rsid w:val="002B7875"/>
    <w:rsid w:val="002C2471"/>
    <w:rsid w:val="002C3B94"/>
    <w:rsid w:val="002C4203"/>
    <w:rsid w:val="002C5B33"/>
    <w:rsid w:val="002D01FA"/>
    <w:rsid w:val="002D1421"/>
    <w:rsid w:val="002D3CB7"/>
    <w:rsid w:val="002D6299"/>
    <w:rsid w:val="002D6D8E"/>
    <w:rsid w:val="002D7DF8"/>
    <w:rsid w:val="002E12B3"/>
    <w:rsid w:val="002E1B3F"/>
    <w:rsid w:val="002E222B"/>
    <w:rsid w:val="002E228D"/>
    <w:rsid w:val="002E27DD"/>
    <w:rsid w:val="002E2949"/>
    <w:rsid w:val="002E2DB9"/>
    <w:rsid w:val="002E3001"/>
    <w:rsid w:val="002E30B1"/>
    <w:rsid w:val="002E360F"/>
    <w:rsid w:val="002E3A1D"/>
    <w:rsid w:val="002E4706"/>
    <w:rsid w:val="002E5483"/>
    <w:rsid w:val="002E5A52"/>
    <w:rsid w:val="002E633D"/>
    <w:rsid w:val="002E76F8"/>
    <w:rsid w:val="002F105E"/>
    <w:rsid w:val="002F28E2"/>
    <w:rsid w:val="002F2BA7"/>
    <w:rsid w:val="002F3057"/>
    <w:rsid w:val="002F60A5"/>
    <w:rsid w:val="002F7E16"/>
    <w:rsid w:val="003016CB"/>
    <w:rsid w:val="00301C7B"/>
    <w:rsid w:val="00302942"/>
    <w:rsid w:val="00302E1D"/>
    <w:rsid w:val="00304D8B"/>
    <w:rsid w:val="00305F23"/>
    <w:rsid w:val="00306709"/>
    <w:rsid w:val="003068B3"/>
    <w:rsid w:val="003077DD"/>
    <w:rsid w:val="003104B9"/>
    <w:rsid w:val="003110CF"/>
    <w:rsid w:val="003114CC"/>
    <w:rsid w:val="003121C3"/>
    <w:rsid w:val="003146E0"/>
    <w:rsid w:val="00314AEB"/>
    <w:rsid w:val="0031759B"/>
    <w:rsid w:val="003175D8"/>
    <w:rsid w:val="00321229"/>
    <w:rsid w:val="003232BC"/>
    <w:rsid w:val="0032380C"/>
    <w:rsid w:val="00323AAA"/>
    <w:rsid w:val="00324D40"/>
    <w:rsid w:val="003263CB"/>
    <w:rsid w:val="00327E7C"/>
    <w:rsid w:val="0033185B"/>
    <w:rsid w:val="0033274D"/>
    <w:rsid w:val="00334CEC"/>
    <w:rsid w:val="00335C8A"/>
    <w:rsid w:val="00337549"/>
    <w:rsid w:val="003403E5"/>
    <w:rsid w:val="00340748"/>
    <w:rsid w:val="003415FF"/>
    <w:rsid w:val="00342DA8"/>
    <w:rsid w:val="00343623"/>
    <w:rsid w:val="00344660"/>
    <w:rsid w:val="00345E50"/>
    <w:rsid w:val="003471D3"/>
    <w:rsid w:val="00350843"/>
    <w:rsid w:val="00350C1F"/>
    <w:rsid w:val="00351E4B"/>
    <w:rsid w:val="003523C0"/>
    <w:rsid w:val="003535CA"/>
    <w:rsid w:val="0035371D"/>
    <w:rsid w:val="0035740B"/>
    <w:rsid w:val="00357A20"/>
    <w:rsid w:val="0036186C"/>
    <w:rsid w:val="003618BC"/>
    <w:rsid w:val="00361E0D"/>
    <w:rsid w:val="0036358C"/>
    <w:rsid w:val="003667E8"/>
    <w:rsid w:val="00366C2C"/>
    <w:rsid w:val="00371272"/>
    <w:rsid w:val="00372A4E"/>
    <w:rsid w:val="00372AC1"/>
    <w:rsid w:val="00373333"/>
    <w:rsid w:val="003742F4"/>
    <w:rsid w:val="0037434E"/>
    <w:rsid w:val="00374F84"/>
    <w:rsid w:val="003752FD"/>
    <w:rsid w:val="0037595F"/>
    <w:rsid w:val="00380CE6"/>
    <w:rsid w:val="0038120B"/>
    <w:rsid w:val="00381FB7"/>
    <w:rsid w:val="00382E49"/>
    <w:rsid w:val="003835B2"/>
    <w:rsid w:val="003844D8"/>
    <w:rsid w:val="00384ED7"/>
    <w:rsid w:val="00387B31"/>
    <w:rsid w:val="00387F19"/>
    <w:rsid w:val="00390C4C"/>
    <w:rsid w:val="00394D38"/>
    <w:rsid w:val="0039529B"/>
    <w:rsid w:val="003A427D"/>
    <w:rsid w:val="003A49FC"/>
    <w:rsid w:val="003A4DA5"/>
    <w:rsid w:val="003A4E21"/>
    <w:rsid w:val="003A4F88"/>
    <w:rsid w:val="003A65DA"/>
    <w:rsid w:val="003A6D62"/>
    <w:rsid w:val="003A6DC4"/>
    <w:rsid w:val="003A7DAF"/>
    <w:rsid w:val="003B0D20"/>
    <w:rsid w:val="003B0DE4"/>
    <w:rsid w:val="003B4D48"/>
    <w:rsid w:val="003B5CF9"/>
    <w:rsid w:val="003B6724"/>
    <w:rsid w:val="003B6813"/>
    <w:rsid w:val="003C0817"/>
    <w:rsid w:val="003C4C8F"/>
    <w:rsid w:val="003C56CB"/>
    <w:rsid w:val="003D1276"/>
    <w:rsid w:val="003D36C3"/>
    <w:rsid w:val="003D49AD"/>
    <w:rsid w:val="003D529A"/>
    <w:rsid w:val="003D651C"/>
    <w:rsid w:val="003D798C"/>
    <w:rsid w:val="003E2333"/>
    <w:rsid w:val="003E396E"/>
    <w:rsid w:val="003E3C51"/>
    <w:rsid w:val="003E553A"/>
    <w:rsid w:val="003E6355"/>
    <w:rsid w:val="003E73E8"/>
    <w:rsid w:val="003E77E2"/>
    <w:rsid w:val="003E7DBD"/>
    <w:rsid w:val="003F0CBC"/>
    <w:rsid w:val="003F12D4"/>
    <w:rsid w:val="003F260A"/>
    <w:rsid w:val="003F2F0E"/>
    <w:rsid w:val="003F4628"/>
    <w:rsid w:val="003F50F5"/>
    <w:rsid w:val="003F51E2"/>
    <w:rsid w:val="003F5F4C"/>
    <w:rsid w:val="003F611D"/>
    <w:rsid w:val="003F7687"/>
    <w:rsid w:val="00400D71"/>
    <w:rsid w:val="004011E0"/>
    <w:rsid w:val="00402A26"/>
    <w:rsid w:val="0040303C"/>
    <w:rsid w:val="00403EC3"/>
    <w:rsid w:val="00404155"/>
    <w:rsid w:val="00404952"/>
    <w:rsid w:val="00405D8F"/>
    <w:rsid w:val="00405E08"/>
    <w:rsid w:val="00406677"/>
    <w:rsid w:val="0041061E"/>
    <w:rsid w:val="00413176"/>
    <w:rsid w:val="00413EEC"/>
    <w:rsid w:val="00414F3A"/>
    <w:rsid w:val="00414F64"/>
    <w:rsid w:val="004155E8"/>
    <w:rsid w:val="004158F2"/>
    <w:rsid w:val="004172FD"/>
    <w:rsid w:val="00417DD9"/>
    <w:rsid w:val="00420505"/>
    <w:rsid w:val="0042074D"/>
    <w:rsid w:val="004210E0"/>
    <w:rsid w:val="00421665"/>
    <w:rsid w:val="00422447"/>
    <w:rsid w:val="00422D66"/>
    <w:rsid w:val="00423F17"/>
    <w:rsid w:val="00424044"/>
    <w:rsid w:val="00427579"/>
    <w:rsid w:val="00430001"/>
    <w:rsid w:val="00433045"/>
    <w:rsid w:val="00434BB8"/>
    <w:rsid w:val="0043629D"/>
    <w:rsid w:val="004366DB"/>
    <w:rsid w:val="00437F2A"/>
    <w:rsid w:val="00440AB9"/>
    <w:rsid w:val="00441D9E"/>
    <w:rsid w:val="00442071"/>
    <w:rsid w:val="004420B4"/>
    <w:rsid w:val="00442609"/>
    <w:rsid w:val="00443581"/>
    <w:rsid w:val="00443765"/>
    <w:rsid w:val="00443C66"/>
    <w:rsid w:val="00444A90"/>
    <w:rsid w:val="0044545C"/>
    <w:rsid w:val="00445F98"/>
    <w:rsid w:val="00446344"/>
    <w:rsid w:val="00451090"/>
    <w:rsid w:val="004520C0"/>
    <w:rsid w:val="00452730"/>
    <w:rsid w:val="00452AC8"/>
    <w:rsid w:val="0045388B"/>
    <w:rsid w:val="00454016"/>
    <w:rsid w:val="00454A70"/>
    <w:rsid w:val="00454E7B"/>
    <w:rsid w:val="0045597A"/>
    <w:rsid w:val="004568E0"/>
    <w:rsid w:val="004600CD"/>
    <w:rsid w:val="004626A5"/>
    <w:rsid w:val="00463392"/>
    <w:rsid w:val="004637F4"/>
    <w:rsid w:val="004644D7"/>
    <w:rsid w:val="004649B4"/>
    <w:rsid w:val="00464C9D"/>
    <w:rsid w:val="0046775F"/>
    <w:rsid w:val="00467E8C"/>
    <w:rsid w:val="00470221"/>
    <w:rsid w:val="004709EE"/>
    <w:rsid w:val="004721C3"/>
    <w:rsid w:val="00472682"/>
    <w:rsid w:val="00472BD6"/>
    <w:rsid w:val="00472C08"/>
    <w:rsid w:val="004731B0"/>
    <w:rsid w:val="00474A88"/>
    <w:rsid w:val="00474E16"/>
    <w:rsid w:val="0048217D"/>
    <w:rsid w:val="0048298C"/>
    <w:rsid w:val="0048430E"/>
    <w:rsid w:val="0048453E"/>
    <w:rsid w:val="00484820"/>
    <w:rsid w:val="00484AEA"/>
    <w:rsid w:val="00484BF9"/>
    <w:rsid w:val="004869B1"/>
    <w:rsid w:val="00487040"/>
    <w:rsid w:val="00487E09"/>
    <w:rsid w:val="004919BE"/>
    <w:rsid w:val="00492155"/>
    <w:rsid w:val="00492886"/>
    <w:rsid w:val="00493523"/>
    <w:rsid w:val="004948A0"/>
    <w:rsid w:val="00494E49"/>
    <w:rsid w:val="00495DF2"/>
    <w:rsid w:val="00495ED7"/>
    <w:rsid w:val="0049646C"/>
    <w:rsid w:val="004964F1"/>
    <w:rsid w:val="00496B12"/>
    <w:rsid w:val="0049776E"/>
    <w:rsid w:val="004A0F8B"/>
    <w:rsid w:val="004A2C3C"/>
    <w:rsid w:val="004A5E51"/>
    <w:rsid w:val="004A5EED"/>
    <w:rsid w:val="004A5F8D"/>
    <w:rsid w:val="004A61D1"/>
    <w:rsid w:val="004B0E6D"/>
    <w:rsid w:val="004B6873"/>
    <w:rsid w:val="004C030E"/>
    <w:rsid w:val="004C0C92"/>
    <w:rsid w:val="004C2131"/>
    <w:rsid w:val="004C21A9"/>
    <w:rsid w:val="004C38D8"/>
    <w:rsid w:val="004C3ABE"/>
    <w:rsid w:val="004C4EF5"/>
    <w:rsid w:val="004C6319"/>
    <w:rsid w:val="004D2111"/>
    <w:rsid w:val="004D24E0"/>
    <w:rsid w:val="004D38B9"/>
    <w:rsid w:val="004D4552"/>
    <w:rsid w:val="004D56AF"/>
    <w:rsid w:val="004D5C57"/>
    <w:rsid w:val="004D6E6F"/>
    <w:rsid w:val="004D7548"/>
    <w:rsid w:val="004D781B"/>
    <w:rsid w:val="004E07EF"/>
    <w:rsid w:val="004E1C74"/>
    <w:rsid w:val="004E26D3"/>
    <w:rsid w:val="004E4221"/>
    <w:rsid w:val="004E6BD5"/>
    <w:rsid w:val="004E6E2A"/>
    <w:rsid w:val="004E7E37"/>
    <w:rsid w:val="004E7F31"/>
    <w:rsid w:val="004F31D0"/>
    <w:rsid w:val="004F3A7B"/>
    <w:rsid w:val="004F40CE"/>
    <w:rsid w:val="004F5A0F"/>
    <w:rsid w:val="005019E2"/>
    <w:rsid w:val="005061D5"/>
    <w:rsid w:val="0050690A"/>
    <w:rsid w:val="005129E3"/>
    <w:rsid w:val="00512B72"/>
    <w:rsid w:val="00512E38"/>
    <w:rsid w:val="00513754"/>
    <w:rsid w:val="00514C8E"/>
    <w:rsid w:val="00520268"/>
    <w:rsid w:val="00520B39"/>
    <w:rsid w:val="00520DC7"/>
    <w:rsid w:val="00523EC8"/>
    <w:rsid w:val="0052405A"/>
    <w:rsid w:val="00526DD2"/>
    <w:rsid w:val="00527FCB"/>
    <w:rsid w:val="0053054F"/>
    <w:rsid w:val="0053280E"/>
    <w:rsid w:val="00533206"/>
    <w:rsid w:val="005339EA"/>
    <w:rsid w:val="00534C90"/>
    <w:rsid w:val="005369F3"/>
    <w:rsid w:val="0053710E"/>
    <w:rsid w:val="00540E55"/>
    <w:rsid w:val="005412E3"/>
    <w:rsid w:val="005425E5"/>
    <w:rsid w:val="00543F43"/>
    <w:rsid w:val="00545A7D"/>
    <w:rsid w:val="0054731B"/>
    <w:rsid w:val="00547C8B"/>
    <w:rsid w:val="00547D1A"/>
    <w:rsid w:val="00550F5A"/>
    <w:rsid w:val="005514AB"/>
    <w:rsid w:val="00553DBB"/>
    <w:rsid w:val="0055435D"/>
    <w:rsid w:val="005546D2"/>
    <w:rsid w:val="00554DB6"/>
    <w:rsid w:val="005559CC"/>
    <w:rsid w:val="005563E9"/>
    <w:rsid w:val="0055648B"/>
    <w:rsid w:val="0055692B"/>
    <w:rsid w:val="00556FBB"/>
    <w:rsid w:val="0055757B"/>
    <w:rsid w:val="00560165"/>
    <w:rsid w:val="00562F8D"/>
    <w:rsid w:val="005630FA"/>
    <w:rsid w:val="0056467B"/>
    <w:rsid w:val="00564F62"/>
    <w:rsid w:val="005654CE"/>
    <w:rsid w:val="00566B48"/>
    <w:rsid w:val="005679EC"/>
    <w:rsid w:val="00570D87"/>
    <w:rsid w:val="00571260"/>
    <w:rsid w:val="00573557"/>
    <w:rsid w:val="005770E8"/>
    <w:rsid w:val="0057722F"/>
    <w:rsid w:val="0057774F"/>
    <w:rsid w:val="00580353"/>
    <w:rsid w:val="0058095C"/>
    <w:rsid w:val="00580F6D"/>
    <w:rsid w:val="0058163D"/>
    <w:rsid w:val="00581FD8"/>
    <w:rsid w:val="00582805"/>
    <w:rsid w:val="005833B0"/>
    <w:rsid w:val="00584EC1"/>
    <w:rsid w:val="005869E0"/>
    <w:rsid w:val="005870B8"/>
    <w:rsid w:val="005903F6"/>
    <w:rsid w:val="00590FCC"/>
    <w:rsid w:val="00591300"/>
    <w:rsid w:val="0059242C"/>
    <w:rsid w:val="005935B8"/>
    <w:rsid w:val="00594B30"/>
    <w:rsid w:val="00594C1C"/>
    <w:rsid w:val="005957B7"/>
    <w:rsid w:val="00595A22"/>
    <w:rsid w:val="005978CF"/>
    <w:rsid w:val="00597F10"/>
    <w:rsid w:val="005A0D7D"/>
    <w:rsid w:val="005A2EB1"/>
    <w:rsid w:val="005A31E2"/>
    <w:rsid w:val="005A39A2"/>
    <w:rsid w:val="005A4BCA"/>
    <w:rsid w:val="005A659C"/>
    <w:rsid w:val="005A6B91"/>
    <w:rsid w:val="005A7666"/>
    <w:rsid w:val="005B11BD"/>
    <w:rsid w:val="005B2A35"/>
    <w:rsid w:val="005B3365"/>
    <w:rsid w:val="005B4197"/>
    <w:rsid w:val="005B5386"/>
    <w:rsid w:val="005B59A4"/>
    <w:rsid w:val="005B60BD"/>
    <w:rsid w:val="005B6693"/>
    <w:rsid w:val="005B7317"/>
    <w:rsid w:val="005B7DD8"/>
    <w:rsid w:val="005C07D5"/>
    <w:rsid w:val="005C19FC"/>
    <w:rsid w:val="005C1CB6"/>
    <w:rsid w:val="005C1E7A"/>
    <w:rsid w:val="005C23B3"/>
    <w:rsid w:val="005C264F"/>
    <w:rsid w:val="005C3355"/>
    <w:rsid w:val="005C396A"/>
    <w:rsid w:val="005C3A83"/>
    <w:rsid w:val="005C3F42"/>
    <w:rsid w:val="005C490F"/>
    <w:rsid w:val="005C6888"/>
    <w:rsid w:val="005C6EF6"/>
    <w:rsid w:val="005D1E55"/>
    <w:rsid w:val="005D3B82"/>
    <w:rsid w:val="005D3DAB"/>
    <w:rsid w:val="005D4B12"/>
    <w:rsid w:val="005D7270"/>
    <w:rsid w:val="005D7B82"/>
    <w:rsid w:val="005E199B"/>
    <w:rsid w:val="005E1A4E"/>
    <w:rsid w:val="005E1C24"/>
    <w:rsid w:val="005E39E7"/>
    <w:rsid w:val="005E4EA0"/>
    <w:rsid w:val="005E6E7F"/>
    <w:rsid w:val="005E76C4"/>
    <w:rsid w:val="005F0C03"/>
    <w:rsid w:val="005F1F1D"/>
    <w:rsid w:val="005F3D2C"/>
    <w:rsid w:val="005F4278"/>
    <w:rsid w:val="005F4675"/>
    <w:rsid w:val="005F5680"/>
    <w:rsid w:val="005F617B"/>
    <w:rsid w:val="005F6E7D"/>
    <w:rsid w:val="005F711A"/>
    <w:rsid w:val="005F7F1C"/>
    <w:rsid w:val="006008D8"/>
    <w:rsid w:val="00601EE5"/>
    <w:rsid w:val="00602143"/>
    <w:rsid w:val="0060466E"/>
    <w:rsid w:val="0060512E"/>
    <w:rsid w:val="00605554"/>
    <w:rsid w:val="00605D80"/>
    <w:rsid w:val="00605F64"/>
    <w:rsid w:val="00606D20"/>
    <w:rsid w:val="006070C9"/>
    <w:rsid w:val="00607491"/>
    <w:rsid w:val="00607DBA"/>
    <w:rsid w:val="00611B26"/>
    <w:rsid w:val="00614878"/>
    <w:rsid w:val="0061690E"/>
    <w:rsid w:val="00620017"/>
    <w:rsid w:val="0062040E"/>
    <w:rsid w:val="0062160D"/>
    <w:rsid w:val="00621AB0"/>
    <w:rsid w:val="00623AFF"/>
    <w:rsid w:val="00624460"/>
    <w:rsid w:val="0062483E"/>
    <w:rsid w:val="0062508C"/>
    <w:rsid w:val="00626D8D"/>
    <w:rsid w:val="00627E63"/>
    <w:rsid w:val="00631705"/>
    <w:rsid w:val="006326BA"/>
    <w:rsid w:val="00632A24"/>
    <w:rsid w:val="00632DA6"/>
    <w:rsid w:val="006331AA"/>
    <w:rsid w:val="006355B9"/>
    <w:rsid w:val="0063581F"/>
    <w:rsid w:val="00635DAA"/>
    <w:rsid w:val="00636773"/>
    <w:rsid w:val="0063702D"/>
    <w:rsid w:val="00637750"/>
    <w:rsid w:val="0064081D"/>
    <w:rsid w:val="00641B15"/>
    <w:rsid w:val="00641BD6"/>
    <w:rsid w:val="00642D8B"/>
    <w:rsid w:val="00643857"/>
    <w:rsid w:val="0064493E"/>
    <w:rsid w:val="00644B01"/>
    <w:rsid w:val="0064794E"/>
    <w:rsid w:val="00647A2D"/>
    <w:rsid w:val="00650C76"/>
    <w:rsid w:val="0065231C"/>
    <w:rsid w:val="00652754"/>
    <w:rsid w:val="00653777"/>
    <w:rsid w:val="00654481"/>
    <w:rsid w:val="006546F3"/>
    <w:rsid w:val="00654E3F"/>
    <w:rsid w:val="0066134C"/>
    <w:rsid w:val="006624B8"/>
    <w:rsid w:val="006632BB"/>
    <w:rsid w:val="006645B5"/>
    <w:rsid w:val="00665294"/>
    <w:rsid w:val="00666A36"/>
    <w:rsid w:val="00666DBB"/>
    <w:rsid w:val="0066712D"/>
    <w:rsid w:val="00667F87"/>
    <w:rsid w:val="00670836"/>
    <w:rsid w:val="00670D2A"/>
    <w:rsid w:val="00670F93"/>
    <w:rsid w:val="00671542"/>
    <w:rsid w:val="00671702"/>
    <w:rsid w:val="00671824"/>
    <w:rsid w:val="0067224E"/>
    <w:rsid w:val="00673B72"/>
    <w:rsid w:val="00674BD3"/>
    <w:rsid w:val="00674E93"/>
    <w:rsid w:val="0067637A"/>
    <w:rsid w:val="00682B3A"/>
    <w:rsid w:val="00683079"/>
    <w:rsid w:val="006850FE"/>
    <w:rsid w:val="00686C4C"/>
    <w:rsid w:val="00687372"/>
    <w:rsid w:val="00687C60"/>
    <w:rsid w:val="006904D8"/>
    <w:rsid w:val="00691627"/>
    <w:rsid w:val="00694E6D"/>
    <w:rsid w:val="00696390"/>
    <w:rsid w:val="00697A3D"/>
    <w:rsid w:val="006A02CA"/>
    <w:rsid w:val="006A0AD2"/>
    <w:rsid w:val="006A1BD5"/>
    <w:rsid w:val="006A3FB3"/>
    <w:rsid w:val="006A4EC5"/>
    <w:rsid w:val="006A658B"/>
    <w:rsid w:val="006A76E7"/>
    <w:rsid w:val="006A7794"/>
    <w:rsid w:val="006A7F70"/>
    <w:rsid w:val="006B024B"/>
    <w:rsid w:val="006B11E5"/>
    <w:rsid w:val="006B25C9"/>
    <w:rsid w:val="006B29BC"/>
    <w:rsid w:val="006B3862"/>
    <w:rsid w:val="006B7534"/>
    <w:rsid w:val="006B7B0A"/>
    <w:rsid w:val="006C0D61"/>
    <w:rsid w:val="006C119D"/>
    <w:rsid w:val="006C1E6C"/>
    <w:rsid w:val="006C3B83"/>
    <w:rsid w:val="006C3E16"/>
    <w:rsid w:val="006C4030"/>
    <w:rsid w:val="006C55B7"/>
    <w:rsid w:val="006C6960"/>
    <w:rsid w:val="006C7BBE"/>
    <w:rsid w:val="006D114C"/>
    <w:rsid w:val="006D1641"/>
    <w:rsid w:val="006D1993"/>
    <w:rsid w:val="006D252E"/>
    <w:rsid w:val="006D4326"/>
    <w:rsid w:val="006D4C03"/>
    <w:rsid w:val="006D5677"/>
    <w:rsid w:val="006D6727"/>
    <w:rsid w:val="006D7EAA"/>
    <w:rsid w:val="006E2534"/>
    <w:rsid w:val="006E2BDE"/>
    <w:rsid w:val="006E3CF2"/>
    <w:rsid w:val="006E3DE4"/>
    <w:rsid w:val="006E4796"/>
    <w:rsid w:val="006E4E7E"/>
    <w:rsid w:val="006E530B"/>
    <w:rsid w:val="006E663C"/>
    <w:rsid w:val="006E7A3C"/>
    <w:rsid w:val="006E7CA6"/>
    <w:rsid w:val="006E7DAB"/>
    <w:rsid w:val="006F029B"/>
    <w:rsid w:val="006F0B71"/>
    <w:rsid w:val="006F0C40"/>
    <w:rsid w:val="006F3851"/>
    <w:rsid w:val="006F3C93"/>
    <w:rsid w:val="006F4810"/>
    <w:rsid w:val="006F5690"/>
    <w:rsid w:val="006F6AEA"/>
    <w:rsid w:val="006F6F00"/>
    <w:rsid w:val="007005CB"/>
    <w:rsid w:val="00700D13"/>
    <w:rsid w:val="0070121D"/>
    <w:rsid w:val="00701389"/>
    <w:rsid w:val="007022C9"/>
    <w:rsid w:val="007025D4"/>
    <w:rsid w:val="00705169"/>
    <w:rsid w:val="00707728"/>
    <w:rsid w:val="00711306"/>
    <w:rsid w:val="00711FEE"/>
    <w:rsid w:val="00712123"/>
    <w:rsid w:val="0071282A"/>
    <w:rsid w:val="007132EE"/>
    <w:rsid w:val="00716753"/>
    <w:rsid w:val="00716794"/>
    <w:rsid w:val="00717707"/>
    <w:rsid w:val="00717D78"/>
    <w:rsid w:val="00722661"/>
    <w:rsid w:val="00723103"/>
    <w:rsid w:val="007239D1"/>
    <w:rsid w:val="00727381"/>
    <w:rsid w:val="00731076"/>
    <w:rsid w:val="00731D40"/>
    <w:rsid w:val="00731DF2"/>
    <w:rsid w:val="00732DF6"/>
    <w:rsid w:val="007335CD"/>
    <w:rsid w:val="00733957"/>
    <w:rsid w:val="00734050"/>
    <w:rsid w:val="007341B2"/>
    <w:rsid w:val="00734A14"/>
    <w:rsid w:val="007355C1"/>
    <w:rsid w:val="007358C8"/>
    <w:rsid w:val="00736C14"/>
    <w:rsid w:val="00736EC3"/>
    <w:rsid w:val="007436FC"/>
    <w:rsid w:val="0074740D"/>
    <w:rsid w:val="007500B6"/>
    <w:rsid w:val="00750202"/>
    <w:rsid w:val="007503C6"/>
    <w:rsid w:val="007526B3"/>
    <w:rsid w:val="00755EF1"/>
    <w:rsid w:val="00757260"/>
    <w:rsid w:val="007579AE"/>
    <w:rsid w:val="00761683"/>
    <w:rsid w:val="00761CBB"/>
    <w:rsid w:val="00761FDB"/>
    <w:rsid w:val="00763B03"/>
    <w:rsid w:val="00765B7F"/>
    <w:rsid w:val="007674D7"/>
    <w:rsid w:val="00770089"/>
    <w:rsid w:val="00770BA0"/>
    <w:rsid w:val="00772027"/>
    <w:rsid w:val="00772721"/>
    <w:rsid w:val="0077274E"/>
    <w:rsid w:val="007749CD"/>
    <w:rsid w:val="00775281"/>
    <w:rsid w:val="00775757"/>
    <w:rsid w:val="00777B96"/>
    <w:rsid w:val="00777E92"/>
    <w:rsid w:val="00780185"/>
    <w:rsid w:val="007804AE"/>
    <w:rsid w:val="00782CA4"/>
    <w:rsid w:val="00783319"/>
    <w:rsid w:val="0078497A"/>
    <w:rsid w:val="0078521C"/>
    <w:rsid w:val="00786B3D"/>
    <w:rsid w:val="00786C93"/>
    <w:rsid w:val="00786CE7"/>
    <w:rsid w:val="007923BB"/>
    <w:rsid w:val="00794C6C"/>
    <w:rsid w:val="00795123"/>
    <w:rsid w:val="007951B0"/>
    <w:rsid w:val="00796DAE"/>
    <w:rsid w:val="0079778C"/>
    <w:rsid w:val="00797FAB"/>
    <w:rsid w:val="007A16F1"/>
    <w:rsid w:val="007A5491"/>
    <w:rsid w:val="007A5852"/>
    <w:rsid w:val="007A6563"/>
    <w:rsid w:val="007B0980"/>
    <w:rsid w:val="007B31F7"/>
    <w:rsid w:val="007B38EA"/>
    <w:rsid w:val="007B5D4A"/>
    <w:rsid w:val="007B71F0"/>
    <w:rsid w:val="007C23E3"/>
    <w:rsid w:val="007C268A"/>
    <w:rsid w:val="007C554A"/>
    <w:rsid w:val="007C5561"/>
    <w:rsid w:val="007C5A60"/>
    <w:rsid w:val="007C6126"/>
    <w:rsid w:val="007C6622"/>
    <w:rsid w:val="007C68ED"/>
    <w:rsid w:val="007D0401"/>
    <w:rsid w:val="007D061C"/>
    <w:rsid w:val="007D0CE1"/>
    <w:rsid w:val="007D1CF8"/>
    <w:rsid w:val="007D27ED"/>
    <w:rsid w:val="007D2D07"/>
    <w:rsid w:val="007D4716"/>
    <w:rsid w:val="007D73FF"/>
    <w:rsid w:val="007D7503"/>
    <w:rsid w:val="007E02A8"/>
    <w:rsid w:val="007E0CF8"/>
    <w:rsid w:val="007E2CED"/>
    <w:rsid w:val="007E4644"/>
    <w:rsid w:val="007E6CA9"/>
    <w:rsid w:val="007E75FB"/>
    <w:rsid w:val="007E76E1"/>
    <w:rsid w:val="007F0D51"/>
    <w:rsid w:val="007F0FF0"/>
    <w:rsid w:val="007F2595"/>
    <w:rsid w:val="007F2CFA"/>
    <w:rsid w:val="007F5087"/>
    <w:rsid w:val="007F518E"/>
    <w:rsid w:val="007F5D45"/>
    <w:rsid w:val="007F6FDD"/>
    <w:rsid w:val="007F7CB3"/>
    <w:rsid w:val="00803093"/>
    <w:rsid w:val="00803A7A"/>
    <w:rsid w:val="00804239"/>
    <w:rsid w:val="00804C38"/>
    <w:rsid w:val="00805046"/>
    <w:rsid w:val="0080602A"/>
    <w:rsid w:val="00806105"/>
    <w:rsid w:val="00806225"/>
    <w:rsid w:val="0080683B"/>
    <w:rsid w:val="00806BDA"/>
    <w:rsid w:val="008102E5"/>
    <w:rsid w:val="00810794"/>
    <w:rsid w:val="008110DD"/>
    <w:rsid w:val="008114F7"/>
    <w:rsid w:val="00811D43"/>
    <w:rsid w:val="00812CB6"/>
    <w:rsid w:val="008131E8"/>
    <w:rsid w:val="0081332B"/>
    <w:rsid w:val="00813947"/>
    <w:rsid w:val="008142B4"/>
    <w:rsid w:val="008148DB"/>
    <w:rsid w:val="00815D78"/>
    <w:rsid w:val="00816AAD"/>
    <w:rsid w:val="00820646"/>
    <w:rsid w:val="008209EF"/>
    <w:rsid w:val="008229B2"/>
    <w:rsid w:val="00825C10"/>
    <w:rsid w:val="00825D98"/>
    <w:rsid w:val="00826296"/>
    <w:rsid w:val="00826587"/>
    <w:rsid w:val="008265A2"/>
    <w:rsid w:val="008266AD"/>
    <w:rsid w:val="00827C2E"/>
    <w:rsid w:val="00827DEF"/>
    <w:rsid w:val="008301F8"/>
    <w:rsid w:val="00830F46"/>
    <w:rsid w:val="008328CA"/>
    <w:rsid w:val="008335D5"/>
    <w:rsid w:val="00836A3B"/>
    <w:rsid w:val="00841508"/>
    <w:rsid w:val="00844652"/>
    <w:rsid w:val="008450F5"/>
    <w:rsid w:val="00847FBA"/>
    <w:rsid w:val="00851B3B"/>
    <w:rsid w:val="008538A7"/>
    <w:rsid w:val="00855214"/>
    <w:rsid w:val="008560A0"/>
    <w:rsid w:val="008567AB"/>
    <w:rsid w:val="00856B6E"/>
    <w:rsid w:val="00857385"/>
    <w:rsid w:val="008573AE"/>
    <w:rsid w:val="0086165D"/>
    <w:rsid w:val="0086488B"/>
    <w:rsid w:val="008656AF"/>
    <w:rsid w:val="008669F5"/>
    <w:rsid w:val="00866BF2"/>
    <w:rsid w:val="00867676"/>
    <w:rsid w:val="0087011C"/>
    <w:rsid w:val="008714D5"/>
    <w:rsid w:val="0087227B"/>
    <w:rsid w:val="00873D92"/>
    <w:rsid w:val="00874972"/>
    <w:rsid w:val="00874D36"/>
    <w:rsid w:val="008750D5"/>
    <w:rsid w:val="00875B4F"/>
    <w:rsid w:val="00876F10"/>
    <w:rsid w:val="00877430"/>
    <w:rsid w:val="00877C82"/>
    <w:rsid w:val="00877DD8"/>
    <w:rsid w:val="00877FEF"/>
    <w:rsid w:val="008812B5"/>
    <w:rsid w:val="00883506"/>
    <w:rsid w:val="00883B29"/>
    <w:rsid w:val="008842A0"/>
    <w:rsid w:val="00884E35"/>
    <w:rsid w:val="00886F5A"/>
    <w:rsid w:val="0088772C"/>
    <w:rsid w:val="00887DE3"/>
    <w:rsid w:val="008914CC"/>
    <w:rsid w:val="00891588"/>
    <w:rsid w:val="00893979"/>
    <w:rsid w:val="00893E82"/>
    <w:rsid w:val="00894DDE"/>
    <w:rsid w:val="0089593A"/>
    <w:rsid w:val="00895A9B"/>
    <w:rsid w:val="0089643F"/>
    <w:rsid w:val="008A2CBE"/>
    <w:rsid w:val="008A315A"/>
    <w:rsid w:val="008A4059"/>
    <w:rsid w:val="008A6449"/>
    <w:rsid w:val="008A78A4"/>
    <w:rsid w:val="008B08A6"/>
    <w:rsid w:val="008B0AC4"/>
    <w:rsid w:val="008B26A4"/>
    <w:rsid w:val="008B3314"/>
    <w:rsid w:val="008B3E67"/>
    <w:rsid w:val="008B5382"/>
    <w:rsid w:val="008B5B66"/>
    <w:rsid w:val="008B6F1A"/>
    <w:rsid w:val="008C0407"/>
    <w:rsid w:val="008C1689"/>
    <w:rsid w:val="008C275E"/>
    <w:rsid w:val="008C27E1"/>
    <w:rsid w:val="008C4608"/>
    <w:rsid w:val="008C47CC"/>
    <w:rsid w:val="008C6323"/>
    <w:rsid w:val="008D0EEA"/>
    <w:rsid w:val="008D18CD"/>
    <w:rsid w:val="008D202D"/>
    <w:rsid w:val="008D22A1"/>
    <w:rsid w:val="008D4F8C"/>
    <w:rsid w:val="008D5B32"/>
    <w:rsid w:val="008D6A10"/>
    <w:rsid w:val="008D6D21"/>
    <w:rsid w:val="008E216F"/>
    <w:rsid w:val="008E2732"/>
    <w:rsid w:val="008E3B76"/>
    <w:rsid w:val="008E42C1"/>
    <w:rsid w:val="008E53DB"/>
    <w:rsid w:val="008E5B19"/>
    <w:rsid w:val="008E66A1"/>
    <w:rsid w:val="008E6CB7"/>
    <w:rsid w:val="008E6F2F"/>
    <w:rsid w:val="008E7133"/>
    <w:rsid w:val="008E7A05"/>
    <w:rsid w:val="008F0236"/>
    <w:rsid w:val="008F129A"/>
    <w:rsid w:val="008F12B7"/>
    <w:rsid w:val="008F1717"/>
    <w:rsid w:val="008F4431"/>
    <w:rsid w:val="008F5FB3"/>
    <w:rsid w:val="008F612A"/>
    <w:rsid w:val="008F6838"/>
    <w:rsid w:val="008F7961"/>
    <w:rsid w:val="00901DC0"/>
    <w:rsid w:val="0090300A"/>
    <w:rsid w:val="00903F18"/>
    <w:rsid w:val="009048FF"/>
    <w:rsid w:val="00904D71"/>
    <w:rsid w:val="00904FF7"/>
    <w:rsid w:val="00906A16"/>
    <w:rsid w:val="00906D7A"/>
    <w:rsid w:val="00912C1D"/>
    <w:rsid w:val="00913F19"/>
    <w:rsid w:val="00914A9B"/>
    <w:rsid w:val="00915BED"/>
    <w:rsid w:val="009177C1"/>
    <w:rsid w:val="00920A57"/>
    <w:rsid w:val="00921BDC"/>
    <w:rsid w:val="00922311"/>
    <w:rsid w:val="00923436"/>
    <w:rsid w:val="00923B84"/>
    <w:rsid w:val="0092481A"/>
    <w:rsid w:val="00924835"/>
    <w:rsid w:val="00924BB9"/>
    <w:rsid w:val="00924C31"/>
    <w:rsid w:val="009272E5"/>
    <w:rsid w:val="0093120C"/>
    <w:rsid w:val="009325F5"/>
    <w:rsid w:val="00934CC3"/>
    <w:rsid w:val="009374BC"/>
    <w:rsid w:val="00940E57"/>
    <w:rsid w:val="009420B4"/>
    <w:rsid w:val="00942AAD"/>
    <w:rsid w:val="009444C6"/>
    <w:rsid w:val="009457D2"/>
    <w:rsid w:val="0094610D"/>
    <w:rsid w:val="00946F17"/>
    <w:rsid w:val="00950452"/>
    <w:rsid w:val="0095086A"/>
    <w:rsid w:val="009520DC"/>
    <w:rsid w:val="0095352F"/>
    <w:rsid w:val="009548B3"/>
    <w:rsid w:val="00954F0A"/>
    <w:rsid w:val="00955948"/>
    <w:rsid w:val="00955E49"/>
    <w:rsid w:val="00956466"/>
    <w:rsid w:val="009572D1"/>
    <w:rsid w:val="00957401"/>
    <w:rsid w:val="00960184"/>
    <w:rsid w:val="00960AE6"/>
    <w:rsid w:val="009614F7"/>
    <w:rsid w:val="00961CE0"/>
    <w:rsid w:val="00962A4F"/>
    <w:rsid w:val="00962A79"/>
    <w:rsid w:val="00962E7C"/>
    <w:rsid w:val="0096428D"/>
    <w:rsid w:val="00966C96"/>
    <w:rsid w:val="00970508"/>
    <w:rsid w:val="00970FA7"/>
    <w:rsid w:val="009711FF"/>
    <w:rsid w:val="0097166E"/>
    <w:rsid w:val="009737CF"/>
    <w:rsid w:val="00974086"/>
    <w:rsid w:val="00977EB1"/>
    <w:rsid w:val="009802C0"/>
    <w:rsid w:val="00980668"/>
    <w:rsid w:val="00980BEB"/>
    <w:rsid w:val="009826EE"/>
    <w:rsid w:val="00982FAD"/>
    <w:rsid w:val="00984341"/>
    <w:rsid w:val="0098742C"/>
    <w:rsid w:val="00990934"/>
    <w:rsid w:val="00990ADA"/>
    <w:rsid w:val="00990FDA"/>
    <w:rsid w:val="00991215"/>
    <w:rsid w:val="0099141B"/>
    <w:rsid w:val="00991464"/>
    <w:rsid w:val="009939A7"/>
    <w:rsid w:val="00993EAE"/>
    <w:rsid w:val="0099502E"/>
    <w:rsid w:val="00996B98"/>
    <w:rsid w:val="009974DC"/>
    <w:rsid w:val="00997788"/>
    <w:rsid w:val="009977D9"/>
    <w:rsid w:val="009A0605"/>
    <w:rsid w:val="009A4E27"/>
    <w:rsid w:val="009A565A"/>
    <w:rsid w:val="009A71BF"/>
    <w:rsid w:val="009A7F5E"/>
    <w:rsid w:val="009B2284"/>
    <w:rsid w:val="009B454A"/>
    <w:rsid w:val="009B45E7"/>
    <w:rsid w:val="009B5054"/>
    <w:rsid w:val="009B61E8"/>
    <w:rsid w:val="009C296E"/>
    <w:rsid w:val="009C3281"/>
    <w:rsid w:val="009C3348"/>
    <w:rsid w:val="009C4AC2"/>
    <w:rsid w:val="009C530B"/>
    <w:rsid w:val="009C6479"/>
    <w:rsid w:val="009C6A7B"/>
    <w:rsid w:val="009C6B3F"/>
    <w:rsid w:val="009D3860"/>
    <w:rsid w:val="009D63DE"/>
    <w:rsid w:val="009D697B"/>
    <w:rsid w:val="009E4E04"/>
    <w:rsid w:val="009E5402"/>
    <w:rsid w:val="009E5D6A"/>
    <w:rsid w:val="009E5E21"/>
    <w:rsid w:val="009E5E98"/>
    <w:rsid w:val="009E6413"/>
    <w:rsid w:val="009E77DB"/>
    <w:rsid w:val="009E78C6"/>
    <w:rsid w:val="009E7C1B"/>
    <w:rsid w:val="009F293C"/>
    <w:rsid w:val="009F319D"/>
    <w:rsid w:val="009F3347"/>
    <w:rsid w:val="009F449E"/>
    <w:rsid w:val="009F722B"/>
    <w:rsid w:val="009F7769"/>
    <w:rsid w:val="00A00EAD"/>
    <w:rsid w:val="00A02D81"/>
    <w:rsid w:val="00A02FCC"/>
    <w:rsid w:val="00A06B20"/>
    <w:rsid w:val="00A06C0A"/>
    <w:rsid w:val="00A10BEB"/>
    <w:rsid w:val="00A13DF7"/>
    <w:rsid w:val="00A14479"/>
    <w:rsid w:val="00A1447D"/>
    <w:rsid w:val="00A15B56"/>
    <w:rsid w:val="00A16224"/>
    <w:rsid w:val="00A16D9B"/>
    <w:rsid w:val="00A21A48"/>
    <w:rsid w:val="00A21C0C"/>
    <w:rsid w:val="00A2268A"/>
    <w:rsid w:val="00A22D41"/>
    <w:rsid w:val="00A23463"/>
    <w:rsid w:val="00A24902"/>
    <w:rsid w:val="00A26A6C"/>
    <w:rsid w:val="00A3043A"/>
    <w:rsid w:val="00A30558"/>
    <w:rsid w:val="00A318C5"/>
    <w:rsid w:val="00A31D00"/>
    <w:rsid w:val="00A36CE8"/>
    <w:rsid w:val="00A41D89"/>
    <w:rsid w:val="00A43A44"/>
    <w:rsid w:val="00A43A9A"/>
    <w:rsid w:val="00A44641"/>
    <w:rsid w:val="00A46634"/>
    <w:rsid w:val="00A47BED"/>
    <w:rsid w:val="00A503C7"/>
    <w:rsid w:val="00A520DE"/>
    <w:rsid w:val="00A5337E"/>
    <w:rsid w:val="00A54580"/>
    <w:rsid w:val="00A54731"/>
    <w:rsid w:val="00A55DE3"/>
    <w:rsid w:val="00A56C53"/>
    <w:rsid w:val="00A57A87"/>
    <w:rsid w:val="00A57EA1"/>
    <w:rsid w:val="00A61479"/>
    <w:rsid w:val="00A618F4"/>
    <w:rsid w:val="00A62790"/>
    <w:rsid w:val="00A6288A"/>
    <w:rsid w:val="00A648D6"/>
    <w:rsid w:val="00A65B1F"/>
    <w:rsid w:val="00A660EF"/>
    <w:rsid w:val="00A6637F"/>
    <w:rsid w:val="00A66CB5"/>
    <w:rsid w:val="00A705DD"/>
    <w:rsid w:val="00A7222A"/>
    <w:rsid w:val="00A730AF"/>
    <w:rsid w:val="00A74BA5"/>
    <w:rsid w:val="00A7587F"/>
    <w:rsid w:val="00A75EF8"/>
    <w:rsid w:val="00A77FBD"/>
    <w:rsid w:val="00A77FCE"/>
    <w:rsid w:val="00A8221F"/>
    <w:rsid w:val="00A82531"/>
    <w:rsid w:val="00A83C1D"/>
    <w:rsid w:val="00A85E56"/>
    <w:rsid w:val="00A867FE"/>
    <w:rsid w:val="00A86940"/>
    <w:rsid w:val="00A87196"/>
    <w:rsid w:val="00A87516"/>
    <w:rsid w:val="00A87D22"/>
    <w:rsid w:val="00A92712"/>
    <w:rsid w:val="00A92BED"/>
    <w:rsid w:val="00A93F15"/>
    <w:rsid w:val="00A9590F"/>
    <w:rsid w:val="00A95DF1"/>
    <w:rsid w:val="00A96D33"/>
    <w:rsid w:val="00A97878"/>
    <w:rsid w:val="00AA1466"/>
    <w:rsid w:val="00AA2E9D"/>
    <w:rsid w:val="00AA78E1"/>
    <w:rsid w:val="00AB1AB6"/>
    <w:rsid w:val="00AB2072"/>
    <w:rsid w:val="00AB230E"/>
    <w:rsid w:val="00AB2B4B"/>
    <w:rsid w:val="00AB5279"/>
    <w:rsid w:val="00AB556F"/>
    <w:rsid w:val="00AB7E0A"/>
    <w:rsid w:val="00AC041C"/>
    <w:rsid w:val="00AC0E5C"/>
    <w:rsid w:val="00AC21A8"/>
    <w:rsid w:val="00AC3996"/>
    <w:rsid w:val="00AC3C12"/>
    <w:rsid w:val="00AC4AC3"/>
    <w:rsid w:val="00AC4FA6"/>
    <w:rsid w:val="00AC54AA"/>
    <w:rsid w:val="00AC5C5B"/>
    <w:rsid w:val="00AC78F8"/>
    <w:rsid w:val="00AD02E9"/>
    <w:rsid w:val="00AD053B"/>
    <w:rsid w:val="00AD22B9"/>
    <w:rsid w:val="00AD46D6"/>
    <w:rsid w:val="00AD617B"/>
    <w:rsid w:val="00AD69B5"/>
    <w:rsid w:val="00AD7D21"/>
    <w:rsid w:val="00AE0A26"/>
    <w:rsid w:val="00AE4C5F"/>
    <w:rsid w:val="00AE531D"/>
    <w:rsid w:val="00AE5C30"/>
    <w:rsid w:val="00AE5CB5"/>
    <w:rsid w:val="00AE5D3B"/>
    <w:rsid w:val="00AE609E"/>
    <w:rsid w:val="00AE67C1"/>
    <w:rsid w:val="00AE6D58"/>
    <w:rsid w:val="00AF1E33"/>
    <w:rsid w:val="00AF23E0"/>
    <w:rsid w:val="00AF396A"/>
    <w:rsid w:val="00AF3D2A"/>
    <w:rsid w:val="00AF41E2"/>
    <w:rsid w:val="00AF63E6"/>
    <w:rsid w:val="00AF7C54"/>
    <w:rsid w:val="00B0077D"/>
    <w:rsid w:val="00B01DB0"/>
    <w:rsid w:val="00B0295E"/>
    <w:rsid w:val="00B02ABE"/>
    <w:rsid w:val="00B0546B"/>
    <w:rsid w:val="00B05A5A"/>
    <w:rsid w:val="00B060E8"/>
    <w:rsid w:val="00B06A51"/>
    <w:rsid w:val="00B06F44"/>
    <w:rsid w:val="00B13E4F"/>
    <w:rsid w:val="00B143A0"/>
    <w:rsid w:val="00B147F2"/>
    <w:rsid w:val="00B14800"/>
    <w:rsid w:val="00B14BBC"/>
    <w:rsid w:val="00B15942"/>
    <w:rsid w:val="00B165F0"/>
    <w:rsid w:val="00B16FDC"/>
    <w:rsid w:val="00B21305"/>
    <w:rsid w:val="00B233C3"/>
    <w:rsid w:val="00B23EF1"/>
    <w:rsid w:val="00B30594"/>
    <w:rsid w:val="00B31FFE"/>
    <w:rsid w:val="00B321CC"/>
    <w:rsid w:val="00B33E5D"/>
    <w:rsid w:val="00B342A6"/>
    <w:rsid w:val="00B35351"/>
    <w:rsid w:val="00B36544"/>
    <w:rsid w:val="00B420C0"/>
    <w:rsid w:val="00B4266D"/>
    <w:rsid w:val="00B442D4"/>
    <w:rsid w:val="00B447DC"/>
    <w:rsid w:val="00B44F8C"/>
    <w:rsid w:val="00B4565B"/>
    <w:rsid w:val="00B471BB"/>
    <w:rsid w:val="00B472E0"/>
    <w:rsid w:val="00B50651"/>
    <w:rsid w:val="00B52C0E"/>
    <w:rsid w:val="00B54F83"/>
    <w:rsid w:val="00B5678B"/>
    <w:rsid w:val="00B567AD"/>
    <w:rsid w:val="00B576F6"/>
    <w:rsid w:val="00B60436"/>
    <w:rsid w:val="00B61E0B"/>
    <w:rsid w:val="00B623C5"/>
    <w:rsid w:val="00B6489B"/>
    <w:rsid w:val="00B657AB"/>
    <w:rsid w:val="00B65C55"/>
    <w:rsid w:val="00B67852"/>
    <w:rsid w:val="00B70966"/>
    <w:rsid w:val="00B71CA0"/>
    <w:rsid w:val="00B7226D"/>
    <w:rsid w:val="00B7378E"/>
    <w:rsid w:val="00B73D64"/>
    <w:rsid w:val="00B74892"/>
    <w:rsid w:val="00B74CB3"/>
    <w:rsid w:val="00B81C82"/>
    <w:rsid w:val="00B82836"/>
    <w:rsid w:val="00B82A9A"/>
    <w:rsid w:val="00B8320E"/>
    <w:rsid w:val="00B83440"/>
    <w:rsid w:val="00B83830"/>
    <w:rsid w:val="00B85C5B"/>
    <w:rsid w:val="00B86F08"/>
    <w:rsid w:val="00B87606"/>
    <w:rsid w:val="00B90FC4"/>
    <w:rsid w:val="00B91520"/>
    <w:rsid w:val="00B9154D"/>
    <w:rsid w:val="00B94840"/>
    <w:rsid w:val="00B94AF3"/>
    <w:rsid w:val="00B95E41"/>
    <w:rsid w:val="00B96334"/>
    <w:rsid w:val="00B96E5B"/>
    <w:rsid w:val="00BA08A0"/>
    <w:rsid w:val="00BA31CB"/>
    <w:rsid w:val="00BA3D1D"/>
    <w:rsid w:val="00BA4B9C"/>
    <w:rsid w:val="00BB07DB"/>
    <w:rsid w:val="00BB0A19"/>
    <w:rsid w:val="00BB1023"/>
    <w:rsid w:val="00BB19A9"/>
    <w:rsid w:val="00BB388F"/>
    <w:rsid w:val="00BB4B86"/>
    <w:rsid w:val="00BB5553"/>
    <w:rsid w:val="00BB789C"/>
    <w:rsid w:val="00BB79DE"/>
    <w:rsid w:val="00BC14C8"/>
    <w:rsid w:val="00BC1C4E"/>
    <w:rsid w:val="00BC27DD"/>
    <w:rsid w:val="00BC39C2"/>
    <w:rsid w:val="00BC58EB"/>
    <w:rsid w:val="00BD0153"/>
    <w:rsid w:val="00BD0F92"/>
    <w:rsid w:val="00BD1AE0"/>
    <w:rsid w:val="00BD1E92"/>
    <w:rsid w:val="00BD2C7C"/>
    <w:rsid w:val="00BD34D2"/>
    <w:rsid w:val="00BD7EB9"/>
    <w:rsid w:val="00BE016F"/>
    <w:rsid w:val="00BE08E1"/>
    <w:rsid w:val="00BE1945"/>
    <w:rsid w:val="00BE2A3B"/>
    <w:rsid w:val="00BE3777"/>
    <w:rsid w:val="00BE4B01"/>
    <w:rsid w:val="00BE527A"/>
    <w:rsid w:val="00BE7DCE"/>
    <w:rsid w:val="00BF075F"/>
    <w:rsid w:val="00BF0E60"/>
    <w:rsid w:val="00BF2EF3"/>
    <w:rsid w:val="00BF35AD"/>
    <w:rsid w:val="00BF3C10"/>
    <w:rsid w:val="00BF6F65"/>
    <w:rsid w:val="00C0477C"/>
    <w:rsid w:val="00C057A5"/>
    <w:rsid w:val="00C05B05"/>
    <w:rsid w:val="00C0773C"/>
    <w:rsid w:val="00C077A9"/>
    <w:rsid w:val="00C11BE8"/>
    <w:rsid w:val="00C1241F"/>
    <w:rsid w:val="00C124F7"/>
    <w:rsid w:val="00C12A0A"/>
    <w:rsid w:val="00C13B83"/>
    <w:rsid w:val="00C13E56"/>
    <w:rsid w:val="00C143EE"/>
    <w:rsid w:val="00C1451D"/>
    <w:rsid w:val="00C1594A"/>
    <w:rsid w:val="00C17242"/>
    <w:rsid w:val="00C17C61"/>
    <w:rsid w:val="00C20D2C"/>
    <w:rsid w:val="00C235D5"/>
    <w:rsid w:val="00C24C0F"/>
    <w:rsid w:val="00C25E46"/>
    <w:rsid w:val="00C26BF0"/>
    <w:rsid w:val="00C26E24"/>
    <w:rsid w:val="00C275DA"/>
    <w:rsid w:val="00C30CD6"/>
    <w:rsid w:val="00C30E29"/>
    <w:rsid w:val="00C32975"/>
    <w:rsid w:val="00C32999"/>
    <w:rsid w:val="00C33137"/>
    <w:rsid w:val="00C34BB2"/>
    <w:rsid w:val="00C35503"/>
    <w:rsid w:val="00C36E67"/>
    <w:rsid w:val="00C40612"/>
    <w:rsid w:val="00C40C7C"/>
    <w:rsid w:val="00C4136B"/>
    <w:rsid w:val="00C44586"/>
    <w:rsid w:val="00C46D77"/>
    <w:rsid w:val="00C51B7A"/>
    <w:rsid w:val="00C52189"/>
    <w:rsid w:val="00C54577"/>
    <w:rsid w:val="00C547E5"/>
    <w:rsid w:val="00C55A01"/>
    <w:rsid w:val="00C56618"/>
    <w:rsid w:val="00C61314"/>
    <w:rsid w:val="00C61399"/>
    <w:rsid w:val="00C61776"/>
    <w:rsid w:val="00C62128"/>
    <w:rsid w:val="00C63CB6"/>
    <w:rsid w:val="00C64F72"/>
    <w:rsid w:val="00C65CB7"/>
    <w:rsid w:val="00C661D3"/>
    <w:rsid w:val="00C6661B"/>
    <w:rsid w:val="00C7069E"/>
    <w:rsid w:val="00C7090C"/>
    <w:rsid w:val="00C70CB6"/>
    <w:rsid w:val="00C715AE"/>
    <w:rsid w:val="00C72E2D"/>
    <w:rsid w:val="00C741CB"/>
    <w:rsid w:val="00C75314"/>
    <w:rsid w:val="00C753D3"/>
    <w:rsid w:val="00C75A42"/>
    <w:rsid w:val="00C7626A"/>
    <w:rsid w:val="00C76E32"/>
    <w:rsid w:val="00C81C25"/>
    <w:rsid w:val="00C82BFB"/>
    <w:rsid w:val="00C83633"/>
    <w:rsid w:val="00C837C6"/>
    <w:rsid w:val="00C841F8"/>
    <w:rsid w:val="00C85E28"/>
    <w:rsid w:val="00C86236"/>
    <w:rsid w:val="00C92E32"/>
    <w:rsid w:val="00C94989"/>
    <w:rsid w:val="00C95B84"/>
    <w:rsid w:val="00C95D1C"/>
    <w:rsid w:val="00C966E6"/>
    <w:rsid w:val="00C97678"/>
    <w:rsid w:val="00C978B7"/>
    <w:rsid w:val="00C97F02"/>
    <w:rsid w:val="00CA1465"/>
    <w:rsid w:val="00CA150A"/>
    <w:rsid w:val="00CA1877"/>
    <w:rsid w:val="00CA346C"/>
    <w:rsid w:val="00CA4010"/>
    <w:rsid w:val="00CA4D57"/>
    <w:rsid w:val="00CA50A0"/>
    <w:rsid w:val="00CA6F68"/>
    <w:rsid w:val="00CA7371"/>
    <w:rsid w:val="00CB08C3"/>
    <w:rsid w:val="00CB0C24"/>
    <w:rsid w:val="00CB1E42"/>
    <w:rsid w:val="00CB2F34"/>
    <w:rsid w:val="00CB46AC"/>
    <w:rsid w:val="00CB4A3F"/>
    <w:rsid w:val="00CB57F7"/>
    <w:rsid w:val="00CB6604"/>
    <w:rsid w:val="00CB66C4"/>
    <w:rsid w:val="00CB7367"/>
    <w:rsid w:val="00CC2DF0"/>
    <w:rsid w:val="00CC3466"/>
    <w:rsid w:val="00CC41FA"/>
    <w:rsid w:val="00CC4D36"/>
    <w:rsid w:val="00CC5DAB"/>
    <w:rsid w:val="00CD2183"/>
    <w:rsid w:val="00CD23A9"/>
    <w:rsid w:val="00CD3965"/>
    <w:rsid w:val="00CD40EF"/>
    <w:rsid w:val="00CD5E17"/>
    <w:rsid w:val="00CD7791"/>
    <w:rsid w:val="00CE2BFD"/>
    <w:rsid w:val="00CE2F82"/>
    <w:rsid w:val="00CE2FC5"/>
    <w:rsid w:val="00CE3DD7"/>
    <w:rsid w:val="00CE4A95"/>
    <w:rsid w:val="00CE514E"/>
    <w:rsid w:val="00CE5E78"/>
    <w:rsid w:val="00CE67D4"/>
    <w:rsid w:val="00CE7A01"/>
    <w:rsid w:val="00CF17A8"/>
    <w:rsid w:val="00CF1AA1"/>
    <w:rsid w:val="00CF1CAA"/>
    <w:rsid w:val="00CF1F5A"/>
    <w:rsid w:val="00CF20B2"/>
    <w:rsid w:val="00CF25CE"/>
    <w:rsid w:val="00CF515E"/>
    <w:rsid w:val="00CF5240"/>
    <w:rsid w:val="00CF58F1"/>
    <w:rsid w:val="00CF7D78"/>
    <w:rsid w:val="00D00E5C"/>
    <w:rsid w:val="00D05C30"/>
    <w:rsid w:val="00D05F42"/>
    <w:rsid w:val="00D06AFD"/>
    <w:rsid w:val="00D07B13"/>
    <w:rsid w:val="00D07EF5"/>
    <w:rsid w:val="00D10146"/>
    <w:rsid w:val="00D101C8"/>
    <w:rsid w:val="00D1170B"/>
    <w:rsid w:val="00D1198E"/>
    <w:rsid w:val="00D11AA6"/>
    <w:rsid w:val="00D12F72"/>
    <w:rsid w:val="00D14FF1"/>
    <w:rsid w:val="00D1546C"/>
    <w:rsid w:val="00D155D8"/>
    <w:rsid w:val="00D16CA8"/>
    <w:rsid w:val="00D20772"/>
    <w:rsid w:val="00D20867"/>
    <w:rsid w:val="00D20969"/>
    <w:rsid w:val="00D20FD6"/>
    <w:rsid w:val="00D21AE7"/>
    <w:rsid w:val="00D2313C"/>
    <w:rsid w:val="00D2390A"/>
    <w:rsid w:val="00D25061"/>
    <w:rsid w:val="00D2558A"/>
    <w:rsid w:val="00D25911"/>
    <w:rsid w:val="00D30132"/>
    <w:rsid w:val="00D30590"/>
    <w:rsid w:val="00D31D21"/>
    <w:rsid w:val="00D31E9D"/>
    <w:rsid w:val="00D33174"/>
    <w:rsid w:val="00D332F8"/>
    <w:rsid w:val="00D3437C"/>
    <w:rsid w:val="00D369C0"/>
    <w:rsid w:val="00D36B7E"/>
    <w:rsid w:val="00D37C22"/>
    <w:rsid w:val="00D40308"/>
    <w:rsid w:val="00D41605"/>
    <w:rsid w:val="00D44FA4"/>
    <w:rsid w:val="00D502C3"/>
    <w:rsid w:val="00D506A8"/>
    <w:rsid w:val="00D5238B"/>
    <w:rsid w:val="00D539A4"/>
    <w:rsid w:val="00D555A3"/>
    <w:rsid w:val="00D55F9D"/>
    <w:rsid w:val="00D564AC"/>
    <w:rsid w:val="00D56570"/>
    <w:rsid w:val="00D57A27"/>
    <w:rsid w:val="00D6051F"/>
    <w:rsid w:val="00D605D7"/>
    <w:rsid w:val="00D6574F"/>
    <w:rsid w:val="00D65E9E"/>
    <w:rsid w:val="00D66397"/>
    <w:rsid w:val="00D6645A"/>
    <w:rsid w:val="00D66F2B"/>
    <w:rsid w:val="00D676F8"/>
    <w:rsid w:val="00D71130"/>
    <w:rsid w:val="00D76B09"/>
    <w:rsid w:val="00D76BCF"/>
    <w:rsid w:val="00D77C8A"/>
    <w:rsid w:val="00D80053"/>
    <w:rsid w:val="00D80A80"/>
    <w:rsid w:val="00D81720"/>
    <w:rsid w:val="00D823B3"/>
    <w:rsid w:val="00D83E1A"/>
    <w:rsid w:val="00D841B3"/>
    <w:rsid w:val="00D85A38"/>
    <w:rsid w:val="00D85BDA"/>
    <w:rsid w:val="00D85C70"/>
    <w:rsid w:val="00D85F13"/>
    <w:rsid w:val="00D86AAE"/>
    <w:rsid w:val="00D910B2"/>
    <w:rsid w:val="00D92C87"/>
    <w:rsid w:val="00D93635"/>
    <w:rsid w:val="00D95137"/>
    <w:rsid w:val="00D952C9"/>
    <w:rsid w:val="00D972B9"/>
    <w:rsid w:val="00DA03CF"/>
    <w:rsid w:val="00DA03F2"/>
    <w:rsid w:val="00DA35B3"/>
    <w:rsid w:val="00DA3C79"/>
    <w:rsid w:val="00DA48D4"/>
    <w:rsid w:val="00DA5F9F"/>
    <w:rsid w:val="00DA6C7F"/>
    <w:rsid w:val="00DA6F50"/>
    <w:rsid w:val="00DA756B"/>
    <w:rsid w:val="00DA7773"/>
    <w:rsid w:val="00DB0661"/>
    <w:rsid w:val="00DB0A3B"/>
    <w:rsid w:val="00DB0AE1"/>
    <w:rsid w:val="00DB233D"/>
    <w:rsid w:val="00DB3AB8"/>
    <w:rsid w:val="00DB3ED4"/>
    <w:rsid w:val="00DB4C67"/>
    <w:rsid w:val="00DB57A6"/>
    <w:rsid w:val="00DB645E"/>
    <w:rsid w:val="00DB7DF6"/>
    <w:rsid w:val="00DB7FCB"/>
    <w:rsid w:val="00DC0990"/>
    <w:rsid w:val="00DC12E3"/>
    <w:rsid w:val="00DC56B2"/>
    <w:rsid w:val="00DC59C0"/>
    <w:rsid w:val="00DC61BC"/>
    <w:rsid w:val="00DC63C4"/>
    <w:rsid w:val="00DC68C6"/>
    <w:rsid w:val="00DD0FC1"/>
    <w:rsid w:val="00DD269B"/>
    <w:rsid w:val="00DD28D3"/>
    <w:rsid w:val="00DD2B0F"/>
    <w:rsid w:val="00DD3B20"/>
    <w:rsid w:val="00DD442B"/>
    <w:rsid w:val="00DD48F4"/>
    <w:rsid w:val="00DD5B96"/>
    <w:rsid w:val="00DD5D3D"/>
    <w:rsid w:val="00DD69F1"/>
    <w:rsid w:val="00DD7AE6"/>
    <w:rsid w:val="00DE0330"/>
    <w:rsid w:val="00DE08D3"/>
    <w:rsid w:val="00DE0DB0"/>
    <w:rsid w:val="00DE2CC3"/>
    <w:rsid w:val="00DE32D8"/>
    <w:rsid w:val="00DE343C"/>
    <w:rsid w:val="00DF02A5"/>
    <w:rsid w:val="00DF05E9"/>
    <w:rsid w:val="00DF0B86"/>
    <w:rsid w:val="00DF16A0"/>
    <w:rsid w:val="00DF1C70"/>
    <w:rsid w:val="00DF2F05"/>
    <w:rsid w:val="00DF37BC"/>
    <w:rsid w:val="00DF3C43"/>
    <w:rsid w:val="00DF3FE0"/>
    <w:rsid w:val="00DF4091"/>
    <w:rsid w:val="00DF425D"/>
    <w:rsid w:val="00DF4362"/>
    <w:rsid w:val="00DF45EE"/>
    <w:rsid w:val="00DF54F3"/>
    <w:rsid w:val="00E00FB8"/>
    <w:rsid w:val="00E04BAA"/>
    <w:rsid w:val="00E04C96"/>
    <w:rsid w:val="00E0599E"/>
    <w:rsid w:val="00E11518"/>
    <w:rsid w:val="00E117A5"/>
    <w:rsid w:val="00E11DFE"/>
    <w:rsid w:val="00E12CF2"/>
    <w:rsid w:val="00E1428A"/>
    <w:rsid w:val="00E149E9"/>
    <w:rsid w:val="00E1534C"/>
    <w:rsid w:val="00E15413"/>
    <w:rsid w:val="00E1580E"/>
    <w:rsid w:val="00E15AA7"/>
    <w:rsid w:val="00E17180"/>
    <w:rsid w:val="00E17A54"/>
    <w:rsid w:val="00E20BEB"/>
    <w:rsid w:val="00E21809"/>
    <w:rsid w:val="00E221D8"/>
    <w:rsid w:val="00E22E3A"/>
    <w:rsid w:val="00E24C07"/>
    <w:rsid w:val="00E24C9F"/>
    <w:rsid w:val="00E26528"/>
    <w:rsid w:val="00E26AEB"/>
    <w:rsid w:val="00E355D2"/>
    <w:rsid w:val="00E400B2"/>
    <w:rsid w:val="00E407C6"/>
    <w:rsid w:val="00E4348A"/>
    <w:rsid w:val="00E43880"/>
    <w:rsid w:val="00E43A03"/>
    <w:rsid w:val="00E44C52"/>
    <w:rsid w:val="00E455F7"/>
    <w:rsid w:val="00E4665C"/>
    <w:rsid w:val="00E46818"/>
    <w:rsid w:val="00E470CE"/>
    <w:rsid w:val="00E47E2A"/>
    <w:rsid w:val="00E5085C"/>
    <w:rsid w:val="00E5183A"/>
    <w:rsid w:val="00E52542"/>
    <w:rsid w:val="00E53626"/>
    <w:rsid w:val="00E5395B"/>
    <w:rsid w:val="00E53E2F"/>
    <w:rsid w:val="00E54580"/>
    <w:rsid w:val="00E55A82"/>
    <w:rsid w:val="00E5751B"/>
    <w:rsid w:val="00E605E7"/>
    <w:rsid w:val="00E605F4"/>
    <w:rsid w:val="00E60FD4"/>
    <w:rsid w:val="00E6203D"/>
    <w:rsid w:val="00E6365E"/>
    <w:rsid w:val="00E65364"/>
    <w:rsid w:val="00E66CC0"/>
    <w:rsid w:val="00E670A3"/>
    <w:rsid w:val="00E67931"/>
    <w:rsid w:val="00E6799B"/>
    <w:rsid w:val="00E71792"/>
    <w:rsid w:val="00E71F9D"/>
    <w:rsid w:val="00E7271E"/>
    <w:rsid w:val="00E737BF"/>
    <w:rsid w:val="00E743D6"/>
    <w:rsid w:val="00E7444C"/>
    <w:rsid w:val="00E74815"/>
    <w:rsid w:val="00E74E84"/>
    <w:rsid w:val="00E75416"/>
    <w:rsid w:val="00E76561"/>
    <w:rsid w:val="00E76FF4"/>
    <w:rsid w:val="00E77FD8"/>
    <w:rsid w:val="00E8291D"/>
    <w:rsid w:val="00E8341B"/>
    <w:rsid w:val="00E84A51"/>
    <w:rsid w:val="00E84F2F"/>
    <w:rsid w:val="00E856D2"/>
    <w:rsid w:val="00E93622"/>
    <w:rsid w:val="00E93E05"/>
    <w:rsid w:val="00E962C1"/>
    <w:rsid w:val="00E96AF0"/>
    <w:rsid w:val="00EA1286"/>
    <w:rsid w:val="00EA5274"/>
    <w:rsid w:val="00EA5AC0"/>
    <w:rsid w:val="00EA6867"/>
    <w:rsid w:val="00EA6CD0"/>
    <w:rsid w:val="00EA7823"/>
    <w:rsid w:val="00EB1E75"/>
    <w:rsid w:val="00EB2DDE"/>
    <w:rsid w:val="00EB32BD"/>
    <w:rsid w:val="00EB4B3C"/>
    <w:rsid w:val="00EB56E1"/>
    <w:rsid w:val="00EB5D0B"/>
    <w:rsid w:val="00EB6790"/>
    <w:rsid w:val="00EC009F"/>
    <w:rsid w:val="00EC0EE5"/>
    <w:rsid w:val="00EC10D8"/>
    <w:rsid w:val="00EC168D"/>
    <w:rsid w:val="00EC2AF5"/>
    <w:rsid w:val="00EC3BF3"/>
    <w:rsid w:val="00EC4C6F"/>
    <w:rsid w:val="00EC60C6"/>
    <w:rsid w:val="00EC7A65"/>
    <w:rsid w:val="00ED0CF9"/>
    <w:rsid w:val="00ED1BA7"/>
    <w:rsid w:val="00ED3EC2"/>
    <w:rsid w:val="00ED74BF"/>
    <w:rsid w:val="00ED74E2"/>
    <w:rsid w:val="00ED7CDD"/>
    <w:rsid w:val="00ED7E66"/>
    <w:rsid w:val="00EE0108"/>
    <w:rsid w:val="00EE0156"/>
    <w:rsid w:val="00EE0EC4"/>
    <w:rsid w:val="00EE22D9"/>
    <w:rsid w:val="00EE27ED"/>
    <w:rsid w:val="00EE7680"/>
    <w:rsid w:val="00EF02DD"/>
    <w:rsid w:val="00EF2749"/>
    <w:rsid w:val="00EF3184"/>
    <w:rsid w:val="00EF39FA"/>
    <w:rsid w:val="00EF45EE"/>
    <w:rsid w:val="00EF48A7"/>
    <w:rsid w:val="00EF4BD9"/>
    <w:rsid w:val="00EF5DD2"/>
    <w:rsid w:val="00EF6696"/>
    <w:rsid w:val="00EF6C06"/>
    <w:rsid w:val="00EF6EA1"/>
    <w:rsid w:val="00EF7761"/>
    <w:rsid w:val="00F00CED"/>
    <w:rsid w:val="00F02A79"/>
    <w:rsid w:val="00F0574B"/>
    <w:rsid w:val="00F0599B"/>
    <w:rsid w:val="00F05DEC"/>
    <w:rsid w:val="00F0706F"/>
    <w:rsid w:val="00F072C1"/>
    <w:rsid w:val="00F122EB"/>
    <w:rsid w:val="00F12965"/>
    <w:rsid w:val="00F1342B"/>
    <w:rsid w:val="00F13F93"/>
    <w:rsid w:val="00F209BB"/>
    <w:rsid w:val="00F20D19"/>
    <w:rsid w:val="00F20D2E"/>
    <w:rsid w:val="00F213CA"/>
    <w:rsid w:val="00F23497"/>
    <w:rsid w:val="00F2394F"/>
    <w:rsid w:val="00F25EE4"/>
    <w:rsid w:val="00F26F29"/>
    <w:rsid w:val="00F30417"/>
    <w:rsid w:val="00F32CF4"/>
    <w:rsid w:val="00F33766"/>
    <w:rsid w:val="00F33C6D"/>
    <w:rsid w:val="00F34261"/>
    <w:rsid w:val="00F34958"/>
    <w:rsid w:val="00F351AC"/>
    <w:rsid w:val="00F35857"/>
    <w:rsid w:val="00F36EFB"/>
    <w:rsid w:val="00F3784E"/>
    <w:rsid w:val="00F37E75"/>
    <w:rsid w:val="00F4159F"/>
    <w:rsid w:val="00F428E5"/>
    <w:rsid w:val="00F42B98"/>
    <w:rsid w:val="00F43B11"/>
    <w:rsid w:val="00F46B31"/>
    <w:rsid w:val="00F47E9F"/>
    <w:rsid w:val="00F47F44"/>
    <w:rsid w:val="00F510F4"/>
    <w:rsid w:val="00F525EE"/>
    <w:rsid w:val="00F55D9D"/>
    <w:rsid w:val="00F565D0"/>
    <w:rsid w:val="00F56763"/>
    <w:rsid w:val="00F5706C"/>
    <w:rsid w:val="00F6000B"/>
    <w:rsid w:val="00F6030A"/>
    <w:rsid w:val="00F60B34"/>
    <w:rsid w:val="00F639E6"/>
    <w:rsid w:val="00F63E0C"/>
    <w:rsid w:val="00F64FAA"/>
    <w:rsid w:val="00F654AB"/>
    <w:rsid w:val="00F65B0A"/>
    <w:rsid w:val="00F66234"/>
    <w:rsid w:val="00F666B2"/>
    <w:rsid w:val="00F667D2"/>
    <w:rsid w:val="00F66874"/>
    <w:rsid w:val="00F7210C"/>
    <w:rsid w:val="00F72270"/>
    <w:rsid w:val="00F73114"/>
    <w:rsid w:val="00F7462C"/>
    <w:rsid w:val="00F75C9A"/>
    <w:rsid w:val="00F76BD5"/>
    <w:rsid w:val="00F77BE0"/>
    <w:rsid w:val="00F821E6"/>
    <w:rsid w:val="00F82E2B"/>
    <w:rsid w:val="00F830F2"/>
    <w:rsid w:val="00F84447"/>
    <w:rsid w:val="00F84832"/>
    <w:rsid w:val="00F85FFE"/>
    <w:rsid w:val="00F86BFF"/>
    <w:rsid w:val="00F873BC"/>
    <w:rsid w:val="00F91CF4"/>
    <w:rsid w:val="00F92C1A"/>
    <w:rsid w:val="00F937A5"/>
    <w:rsid w:val="00F946DF"/>
    <w:rsid w:val="00F9786C"/>
    <w:rsid w:val="00F97889"/>
    <w:rsid w:val="00F97D84"/>
    <w:rsid w:val="00FA0742"/>
    <w:rsid w:val="00FA0D75"/>
    <w:rsid w:val="00FA233A"/>
    <w:rsid w:val="00FA4885"/>
    <w:rsid w:val="00FB2439"/>
    <w:rsid w:val="00FB2924"/>
    <w:rsid w:val="00FB3CE2"/>
    <w:rsid w:val="00FB4C1E"/>
    <w:rsid w:val="00FB6EF5"/>
    <w:rsid w:val="00FB7940"/>
    <w:rsid w:val="00FB7D45"/>
    <w:rsid w:val="00FC0028"/>
    <w:rsid w:val="00FC1B9F"/>
    <w:rsid w:val="00FC28DB"/>
    <w:rsid w:val="00FC2900"/>
    <w:rsid w:val="00FC2A26"/>
    <w:rsid w:val="00FC3660"/>
    <w:rsid w:val="00FC5C2F"/>
    <w:rsid w:val="00FC6092"/>
    <w:rsid w:val="00FC73F6"/>
    <w:rsid w:val="00FC7954"/>
    <w:rsid w:val="00FD0BB0"/>
    <w:rsid w:val="00FD1201"/>
    <w:rsid w:val="00FD310A"/>
    <w:rsid w:val="00FD36F2"/>
    <w:rsid w:val="00FD46BE"/>
    <w:rsid w:val="00FD7EEF"/>
    <w:rsid w:val="00FE0122"/>
    <w:rsid w:val="00FE0238"/>
    <w:rsid w:val="00FE290A"/>
    <w:rsid w:val="00FE4A0B"/>
    <w:rsid w:val="00FE5544"/>
    <w:rsid w:val="00FE58BB"/>
    <w:rsid w:val="00FE622F"/>
    <w:rsid w:val="00FE7139"/>
    <w:rsid w:val="00FE71AA"/>
    <w:rsid w:val="00FE75C5"/>
    <w:rsid w:val="00FF039E"/>
    <w:rsid w:val="00FF1F03"/>
    <w:rsid w:val="00FF1F92"/>
    <w:rsid w:val="00FF3BEF"/>
    <w:rsid w:val="00FF3EA4"/>
    <w:rsid w:val="00FF422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paragraph" w:styleId="1">
    <w:name w:val="heading 1"/>
    <w:basedOn w:val="a"/>
    <w:link w:val="10"/>
    <w:uiPriority w:val="9"/>
    <w:qFormat/>
    <w:rsid w:val="00EE7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bold">
    <w:name w:val="bluebold"/>
    <w:basedOn w:val="a0"/>
    <w:rsid w:val="0054731B"/>
  </w:style>
  <w:style w:type="character" w:customStyle="1" w:styleId="apple-converted-space">
    <w:name w:val="apple-converted-space"/>
    <w:basedOn w:val="a0"/>
    <w:rsid w:val="0054731B"/>
  </w:style>
  <w:style w:type="character" w:styleId="a3">
    <w:name w:val="Hyperlink"/>
    <w:basedOn w:val="a0"/>
    <w:uiPriority w:val="99"/>
    <w:semiHidden/>
    <w:unhideWhenUsed/>
    <w:rsid w:val="005473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errmark">
    <w:name w:val="rs_err_mark"/>
    <w:basedOn w:val="a0"/>
    <w:rsid w:val="005A31E2"/>
  </w:style>
  <w:style w:type="character" w:customStyle="1" w:styleId="10">
    <w:name w:val="Заголовок 1 Знак"/>
    <w:basedOn w:val="a0"/>
    <w:link w:val="1"/>
    <w:uiPriority w:val="9"/>
    <w:rsid w:val="00EE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33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karosta.fa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chkarosta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2</cp:revision>
  <cp:lastPrinted>2013-11-21T07:02:00Z</cp:lastPrinted>
  <dcterms:created xsi:type="dcterms:W3CDTF">2016-11-08T13:30:00Z</dcterms:created>
  <dcterms:modified xsi:type="dcterms:W3CDTF">2016-11-08T13:30:00Z</dcterms:modified>
</cp:coreProperties>
</file>