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3" w:rsidRPr="009A0C13" w:rsidRDefault="00664695" w:rsidP="009A0C1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6F2B3C" w:rsidRPr="009A0C13" w:rsidRDefault="009A0C13" w:rsidP="009A0C1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C13">
        <w:rPr>
          <w:rFonts w:ascii="Times New Roman" w:hAnsi="Times New Roman" w:cs="Times New Roman"/>
          <w:b/>
          <w:sz w:val="32"/>
          <w:szCs w:val="32"/>
        </w:rPr>
        <w:t>Отчетность за сентябрь необходимо представить до 15 октября</w:t>
      </w:r>
    </w:p>
    <w:p w:rsidR="00314EDD" w:rsidRPr="00C36EC6" w:rsidRDefault="00314EDD" w:rsidP="00C36EC6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EC6">
        <w:rPr>
          <w:rFonts w:ascii="Times New Roman" w:hAnsi="Times New Roman" w:cs="Times New Roman"/>
          <w:i/>
          <w:sz w:val="28"/>
          <w:szCs w:val="28"/>
        </w:rPr>
        <w:t xml:space="preserve">До 15 октября </w:t>
      </w:r>
      <w:r w:rsidR="0089724D" w:rsidRPr="00C36EC6">
        <w:rPr>
          <w:rFonts w:ascii="Times New Roman" w:hAnsi="Times New Roman" w:cs="Times New Roman"/>
          <w:i/>
          <w:sz w:val="28"/>
          <w:szCs w:val="28"/>
        </w:rPr>
        <w:t xml:space="preserve">2021 года </w:t>
      </w:r>
      <w:r w:rsidRPr="00C36EC6">
        <w:rPr>
          <w:rFonts w:ascii="Times New Roman" w:hAnsi="Times New Roman" w:cs="Times New Roman"/>
          <w:i/>
          <w:sz w:val="28"/>
          <w:szCs w:val="28"/>
        </w:rPr>
        <w:t>включительно страхователям</w:t>
      </w:r>
      <w:r w:rsidR="00676ACF" w:rsidRPr="00C36EC6">
        <w:rPr>
          <w:rFonts w:ascii="Times New Roman" w:hAnsi="Times New Roman" w:cs="Times New Roman"/>
          <w:i/>
          <w:sz w:val="28"/>
          <w:szCs w:val="28"/>
        </w:rPr>
        <w:t>-работодателям</w:t>
      </w:r>
      <w:r w:rsidRPr="00C36EC6">
        <w:rPr>
          <w:rFonts w:ascii="Times New Roman" w:hAnsi="Times New Roman" w:cs="Times New Roman"/>
          <w:i/>
          <w:sz w:val="28"/>
          <w:szCs w:val="28"/>
        </w:rPr>
        <w:t xml:space="preserve"> Адыгеи</w:t>
      </w:r>
      <w:r w:rsidR="00354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6EC6">
        <w:rPr>
          <w:rFonts w:ascii="Times New Roman" w:hAnsi="Times New Roman" w:cs="Times New Roman"/>
          <w:i/>
          <w:sz w:val="28"/>
          <w:szCs w:val="28"/>
        </w:rPr>
        <w:t>необходимо подать сведения по форме СЗВ-М о сотрудник</w:t>
      </w:r>
      <w:r w:rsidR="00EE106B" w:rsidRPr="00C36EC6">
        <w:rPr>
          <w:rFonts w:ascii="Times New Roman" w:hAnsi="Times New Roman" w:cs="Times New Roman"/>
          <w:i/>
          <w:sz w:val="28"/>
          <w:szCs w:val="28"/>
        </w:rPr>
        <w:t>ах</w:t>
      </w:r>
      <w:r w:rsidRPr="00C36EC6">
        <w:rPr>
          <w:rFonts w:ascii="Times New Roman" w:hAnsi="Times New Roman" w:cs="Times New Roman"/>
          <w:i/>
          <w:sz w:val="28"/>
          <w:szCs w:val="28"/>
        </w:rPr>
        <w:t>, трудившихся в сентябре</w:t>
      </w:r>
      <w:r w:rsidR="0089724D" w:rsidRPr="00C36EC6">
        <w:rPr>
          <w:rFonts w:ascii="Times New Roman" w:hAnsi="Times New Roman" w:cs="Times New Roman"/>
          <w:i/>
          <w:sz w:val="28"/>
          <w:szCs w:val="28"/>
        </w:rPr>
        <w:t xml:space="preserve"> текущего года</w:t>
      </w:r>
      <w:r w:rsidRPr="00C36EC6">
        <w:rPr>
          <w:rFonts w:ascii="Times New Roman" w:hAnsi="Times New Roman" w:cs="Times New Roman"/>
          <w:i/>
          <w:sz w:val="28"/>
          <w:szCs w:val="28"/>
        </w:rPr>
        <w:t xml:space="preserve">. Эта информация необходима, чтобы подтвердить факт трудоустройства либо увольнения пенсионеров для последующей индексации страховой пенсии. </w:t>
      </w:r>
    </w:p>
    <w:p w:rsidR="00314EDD" w:rsidRPr="00C36EC6" w:rsidRDefault="00314EDD" w:rsidP="00C36EC6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EC6">
        <w:rPr>
          <w:rFonts w:ascii="Times New Roman" w:hAnsi="Times New Roman" w:cs="Times New Roman"/>
          <w:sz w:val="28"/>
          <w:szCs w:val="28"/>
        </w:rPr>
        <w:t xml:space="preserve">Кроме того, до 15 октября </w:t>
      </w:r>
      <w:r w:rsidR="003546C2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C36EC6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89724D" w:rsidRPr="00C36EC6">
        <w:rPr>
          <w:rFonts w:ascii="Times New Roman" w:hAnsi="Times New Roman" w:cs="Times New Roman"/>
          <w:sz w:val="28"/>
          <w:szCs w:val="28"/>
        </w:rPr>
        <w:t>юридические лица</w:t>
      </w:r>
      <w:r w:rsidR="00354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6C2">
        <w:rPr>
          <w:rFonts w:ascii="Times New Roman" w:hAnsi="Times New Roman" w:cs="Times New Roman"/>
          <w:sz w:val="28"/>
          <w:szCs w:val="28"/>
        </w:rPr>
        <w:t>-</w:t>
      </w:r>
      <w:r w:rsidR="007D3569" w:rsidRPr="00C36E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D3569" w:rsidRPr="00C36EC6">
        <w:rPr>
          <w:rFonts w:ascii="Times New Roman" w:hAnsi="Times New Roman" w:cs="Times New Roman"/>
          <w:sz w:val="28"/>
          <w:szCs w:val="28"/>
        </w:rPr>
        <w:t xml:space="preserve">аботодатели </w:t>
      </w:r>
      <w:r w:rsidRPr="00C36EC6">
        <w:rPr>
          <w:rFonts w:ascii="Times New Roman" w:hAnsi="Times New Roman" w:cs="Times New Roman"/>
          <w:sz w:val="28"/>
          <w:szCs w:val="28"/>
        </w:rPr>
        <w:t xml:space="preserve">и индивидуальные предприниматели, </w:t>
      </w:r>
      <w:r w:rsidR="0089724D" w:rsidRPr="00C36EC6">
        <w:rPr>
          <w:rFonts w:ascii="Times New Roman" w:hAnsi="Times New Roman" w:cs="Times New Roman"/>
          <w:sz w:val="28"/>
          <w:szCs w:val="28"/>
        </w:rPr>
        <w:t>использующие труд</w:t>
      </w:r>
      <w:r w:rsidRPr="00C36EC6">
        <w:rPr>
          <w:rFonts w:ascii="Times New Roman" w:hAnsi="Times New Roman" w:cs="Times New Roman"/>
          <w:sz w:val="28"/>
          <w:szCs w:val="28"/>
        </w:rPr>
        <w:t xml:space="preserve"> наёмных </w:t>
      </w:r>
      <w:r w:rsidR="00EE106B" w:rsidRPr="00C36EC6">
        <w:rPr>
          <w:rFonts w:ascii="Times New Roman" w:hAnsi="Times New Roman" w:cs="Times New Roman"/>
          <w:sz w:val="28"/>
          <w:szCs w:val="28"/>
        </w:rPr>
        <w:t>работников</w:t>
      </w:r>
      <w:r w:rsidRPr="00C36EC6">
        <w:rPr>
          <w:rFonts w:ascii="Times New Roman" w:hAnsi="Times New Roman" w:cs="Times New Roman"/>
          <w:sz w:val="28"/>
          <w:szCs w:val="28"/>
        </w:rPr>
        <w:t xml:space="preserve">, должны представить </w:t>
      </w:r>
      <w:r w:rsidR="007D3569" w:rsidRPr="00C36EC6">
        <w:rPr>
          <w:rFonts w:ascii="Times New Roman" w:hAnsi="Times New Roman" w:cs="Times New Roman"/>
          <w:sz w:val="28"/>
          <w:szCs w:val="28"/>
        </w:rPr>
        <w:t xml:space="preserve">на своих сотрудников </w:t>
      </w:r>
      <w:r w:rsidRPr="00C36EC6">
        <w:rPr>
          <w:rFonts w:ascii="Times New Roman" w:hAnsi="Times New Roman" w:cs="Times New Roman"/>
          <w:sz w:val="28"/>
          <w:szCs w:val="28"/>
        </w:rPr>
        <w:t>отчётность по форме СЗВ-ТД</w:t>
      </w:r>
      <w:r w:rsidR="007D3569" w:rsidRPr="00C36EC6">
        <w:rPr>
          <w:rFonts w:ascii="Times New Roman" w:hAnsi="Times New Roman" w:cs="Times New Roman"/>
          <w:sz w:val="28"/>
          <w:szCs w:val="28"/>
        </w:rPr>
        <w:t xml:space="preserve">  для </w:t>
      </w:r>
      <w:r w:rsidRPr="00C36EC6">
        <w:rPr>
          <w:rFonts w:ascii="Times New Roman" w:hAnsi="Times New Roman" w:cs="Times New Roman"/>
          <w:sz w:val="28"/>
          <w:szCs w:val="28"/>
        </w:rPr>
        <w:t xml:space="preserve"> </w:t>
      </w:r>
      <w:r w:rsidR="007D3569" w:rsidRPr="00C36EC6">
        <w:rPr>
          <w:rFonts w:ascii="Times New Roman" w:hAnsi="Times New Roman" w:cs="Times New Roman"/>
          <w:sz w:val="28"/>
          <w:szCs w:val="28"/>
        </w:rPr>
        <w:t>ведения в электронном виде учета сведений об их  трудовой деятельности и трудовом стаже.</w:t>
      </w:r>
      <w:r w:rsidRPr="00C36EC6">
        <w:rPr>
          <w:rFonts w:ascii="Times New Roman" w:hAnsi="Times New Roman" w:cs="Times New Roman"/>
          <w:sz w:val="28"/>
          <w:szCs w:val="28"/>
        </w:rPr>
        <w:t xml:space="preserve"> </w:t>
      </w:r>
      <w:r w:rsidRPr="00C36EC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необходимо подавать</w:t>
      </w:r>
      <w:r w:rsidR="007D3569" w:rsidRPr="00C3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в отношении тех </w:t>
      </w:r>
      <w:r w:rsidR="00B02EEE" w:rsidRPr="00C36EC6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сотрудников</w:t>
      </w:r>
      <w:r w:rsidR="007D3569" w:rsidRPr="00C36EC6">
        <w:rPr>
          <w:rFonts w:ascii="Times New Roman" w:hAnsi="Times New Roman" w:cs="Times New Roman"/>
          <w:color w:val="000000" w:themeColor="text1"/>
          <w:sz w:val="28"/>
          <w:szCs w:val="28"/>
        </w:rPr>
        <w:t>, по которым в</w:t>
      </w:r>
      <w:r w:rsidRPr="00C3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сентября</w:t>
      </w:r>
      <w:r w:rsidR="007D3569" w:rsidRPr="00C3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года </w:t>
      </w:r>
      <w:r w:rsidRPr="00C3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кадровые изменения: </w:t>
      </w:r>
      <w:r w:rsidR="00E06236" w:rsidRPr="00C36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 на другую должность, присвоение квалификации, переименование организации, а также</w:t>
      </w:r>
      <w:r w:rsidR="007D3569" w:rsidRPr="00C36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54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6236" w:rsidRPr="00C36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работник подал заявление о выборе варианта ведения трудовой книжки. </w:t>
      </w:r>
      <w:r w:rsidRPr="00C3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перечисленных случаев информацию в ПФР представлять не нужно. </w:t>
      </w:r>
    </w:p>
    <w:p w:rsidR="00314EDD" w:rsidRPr="00C36EC6" w:rsidRDefault="00314EDD" w:rsidP="00C36E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C6">
        <w:rPr>
          <w:rFonts w:ascii="Times New Roman" w:hAnsi="Times New Roman" w:cs="Times New Roman"/>
          <w:sz w:val="28"/>
          <w:szCs w:val="28"/>
        </w:rPr>
        <w:t xml:space="preserve">Напомним, что в случаях приема или увольнения сотрудника отчетность по форме СЗВ-ТД должна предоставляться </w:t>
      </w:r>
      <w:r w:rsidR="00676ACF" w:rsidRPr="00C36EC6">
        <w:rPr>
          <w:rFonts w:ascii="Times New Roman" w:hAnsi="Times New Roman" w:cs="Times New Roman"/>
          <w:sz w:val="28"/>
          <w:szCs w:val="28"/>
        </w:rPr>
        <w:t xml:space="preserve">в ПФР его работодателем </w:t>
      </w:r>
      <w:r w:rsidRPr="00C36EC6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издания соответствующего приказа.</w:t>
      </w:r>
    </w:p>
    <w:p w:rsidR="00676ACF" w:rsidRPr="00C36EC6" w:rsidRDefault="00314EDD" w:rsidP="00C36EC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C6">
        <w:rPr>
          <w:rFonts w:ascii="Times New Roman" w:hAnsi="Times New Roman" w:cs="Times New Roman"/>
          <w:sz w:val="28"/>
          <w:szCs w:val="28"/>
        </w:rPr>
        <w:t xml:space="preserve">Программы и формы для заполнения отчётов размещены на сайте </w:t>
      </w:r>
      <w:r w:rsidR="00676ACF" w:rsidRPr="00C36EC6">
        <w:rPr>
          <w:rFonts w:ascii="Times New Roman" w:hAnsi="Times New Roman" w:cs="Times New Roman"/>
          <w:sz w:val="28"/>
          <w:szCs w:val="28"/>
        </w:rPr>
        <w:t xml:space="preserve">ПФР </w:t>
      </w:r>
      <w:r w:rsidRPr="00C36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E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EC6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C36EC6">
        <w:rPr>
          <w:rFonts w:ascii="Times New Roman" w:hAnsi="Times New Roman" w:cs="Times New Roman"/>
          <w:sz w:val="28"/>
          <w:szCs w:val="28"/>
        </w:rPr>
        <w:t xml:space="preserve"> «</w:t>
      </w:r>
      <w:r w:rsidR="00676ACF" w:rsidRPr="00C36EC6">
        <w:rPr>
          <w:rFonts w:ascii="Times New Roman" w:hAnsi="Times New Roman" w:cs="Times New Roman"/>
          <w:sz w:val="28"/>
          <w:szCs w:val="28"/>
        </w:rPr>
        <w:t>Электронные сервисы и информация»</w:t>
      </w:r>
      <w:r w:rsidRPr="00C36EC6">
        <w:rPr>
          <w:rFonts w:ascii="Times New Roman" w:hAnsi="Times New Roman" w:cs="Times New Roman"/>
          <w:sz w:val="28"/>
          <w:szCs w:val="28"/>
        </w:rPr>
        <w:t xml:space="preserve"> в подразделе «Работодателям»</w:t>
      </w:r>
      <w:r w:rsidR="00676ACF" w:rsidRPr="00C36EC6">
        <w:rPr>
          <w:rFonts w:ascii="Times New Roman" w:hAnsi="Times New Roman" w:cs="Times New Roman"/>
          <w:sz w:val="28"/>
          <w:szCs w:val="28"/>
        </w:rPr>
        <w:t xml:space="preserve">, информация по заполнению </w:t>
      </w:r>
      <w:hyperlink r:id="rId5" w:history="1">
        <w:r w:rsidR="00676ACF" w:rsidRPr="00C36EC6">
          <w:rPr>
            <w:rFonts w:ascii="Times New Roman" w:hAnsi="Times New Roman" w:cs="Times New Roman"/>
            <w:sz w:val="28"/>
            <w:szCs w:val="28"/>
          </w:rPr>
          <w:t>формы СЗВ-ТД</w:t>
        </w:r>
      </w:hyperlink>
      <w:r w:rsidR="00676ACF" w:rsidRPr="00C36EC6">
        <w:rPr>
          <w:rFonts w:ascii="Times New Roman" w:hAnsi="Times New Roman" w:cs="Times New Roman"/>
          <w:sz w:val="28"/>
          <w:szCs w:val="28"/>
        </w:rPr>
        <w:t xml:space="preserve"> -  в специально созданном разделе "Электронная трудовая книжка" (</w:t>
      </w:r>
      <w:proofErr w:type="spellStart"/>
      <w:r w:rsidR="00676ACF" w:rsidRPr="00C36EC6">
        <w:rPr>
          <w:rFonts w:ascii="Times New Roman" w:hAnsi="Times New Roman" w:cs="Times New Roman"/>
          <w:sz w:val="28"/>
          <w:szCs w:val="28"/>
        </w:rPr>
        <w:t>www.pfrf.ru</w:t>
      </w:r>
      <w:proofErr w:type="spellEnd"/>
      <w:r w:rsidR="00676ACF" w:rsidRPr="00C36E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76ACF" w:rsidRPr="00C36EC6">
        <w:rPr>
          <w:rFonts w:ascii="Times New Roman" w:hAnsi="Times New Roman" w:cs="Times New Roman"/>
          <w:sz w:val="28"/>
          <w:szCs w:val="28"/>
        </w:rPr>
        <w:t>etk</w:t>
      </w:r>
      <w:proofErr w:type="spellEnd"/>
      <w:r w:rsidR="00676ACF" w:rsidRPr="00C36EC6">
        <w:rPr>
          <w:rFonts w:ascii="Times New Roman" w:hAnsi="Times New Roman" w:cs="Times New Roman"/>
          <w:sz w:val="28"/>
          <w:szCs w:val="28"/>
        </w:rPr>
        <w:t>).</w:t>
      </w:r>
    </w:p>
    <w:p w:rsidR="00314EDD" w:rsidRPr="00C36EC6" w:rsidRDefault="00314EDD" w:rsidP="00C36EC6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color w:val="212121"/>
          <w:sz w:val="28"/>
          <w:szCs w:val="28"/>
        </w:rPr>
      </w:pPr>
    </w:p>
    <w:p w:rsidR="00664695" w:rsidRDefault="00664695" w:rsidP="0066469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64695" w:rsidRDefault="00664695" w:rsidP="0066469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9A0C13" w:rsidRPr="004C758F" w:rsidRDefault="00664695" w:rsidP="0066469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12.10.2021 г. </w:t>
      </w:r>
    </w:p>
    <w:p w:rsidR="009A0C13" w:rsidRPr="004C758F" w:rsidRDefault="009A0C13" w:rsidP="0066469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0C13" w:rsidRPr="004C758F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29B8"/>
    <w:multiLevelType w:val="multilevel"/>
    <w:tmpl w:val="3F28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77EA6"/>
    <w:multiLevelType w:val="multilevel"/>
    <w:tmpl w:val="98A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63A81"/>
    <w:multiLevelType w:val="multilevel"/>
    <w:tmpl w:val="399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360C"/>
    <w:rsid w:val="0001479F"/>
    <w:rsid w:val="0007360E"/>
    <w:rsid w:val="000D1379"/>
    <w:rsid w:val="000F1819"/>
    <w:rsid w:val="00141E0D"/>
    <w:rsid w:val="00177772"/>
    <w:rsid w:val="001F003D"/>
    <w:rsid w:val="002445B6"/>
    <w:rsid w:val="00276A41"/>
    <w:rsid w:val="002A02F2"/>
    <w:rsid w:val="00314EDD"/>
    <w:rsid w:val="003546C2"/>
    <w:rsid w:val="003D534C"/>
    <w:rsid w:val="004031A1"/>
    <w:rsid w:val="00484837"/>
    <w:rsid w:val="004F3562"/>
    <w:rsid w:val="0050222B"/>
    <w:rsid w:val="0059346D"/>
    <w:rsid w:val="005D0F22"/>
    <w:rsid w:val="005F16C5"/>
    <w:rsid w:val="00617AE6"/>
    <w:rsid w:val="00664695"/>
    <w:rsid w:val="00676ACF"/>
    <w:rsid w:val="006F2B3C"/>
    <w:rsid w:val="00705F79"/>
    <w:rsid w:val="0073320E"/>
    <w:rsid w:val="00736015"/>
    <w:rsid w:val="007D3569"/>
    <w:rsid w:val="007D39D8"/>
    <w:rsid w:val="007F526A"/>
    <w:rsid w:val="00854FDF"/>
    <w:rsid w:val="008558CE"/>
    <w:rsid w:val="0089724D"/>
    <w:rsid w:val="008C6506"/>
    <w:rsid w:val="008F56BD"/>
    <w:rsid w:val="00950B07"/>
    <w:rsid w:val="009A0C13"/>
    <w:rsid w:val="009A38EF"/>
    <w:rsid w:val="00A131AD"/>
    <w:rsid w:val="00AB71F1"/>
    <w:rsid w:val="00B02EEE"/>
    <w:rsid w:val="00B24B22"/>
    <w:rsid w:val="00B51FD6"/>
    <w:rsid w:val="00BA59C9"/>
    <w:rsid w:val="00C03B70"/>
    <w:rsid w:val="00C36EC6"/>
    <w:rsid w:val="00C455E0"/>
    <w:rsid w:val="00C5208A"/>
    <w:rsid w:val="00C76BB3"/>
    <w:rsid w:val="00C9425E"/>
    <w:rsid w:val="00CF13F8"/>
    <w:rsid w:val="00D1454E"/>
    <w:rsid w:val="00D1578B"/>
    <w:rsid w:val="00D2130F"/>
    <w:rsid w:val="00D275B2"/>
    <w:rsid w:val="00D443C3"/>
    <w:rsid w:val="00E06236"/>
    <w:rsid w:val="00E51573"/>
    <w:rsid w:val="00E65791"/>
    <w:rsid w:val="00E86730"/>
    <w:rsid w:val="00EA0DA9"/>
    <w:rsid w:val="00EE106B"/>
    <w:rsid w:val="00F269B9"/>
    <w:rsid w:val="00F65663"/>
    <w:rsid w:val="00F819A1"/>
    <w:rsid w:val="00F9360C"/>
    <w:rsid w:val="00FC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0"/>
  </w:style>
  <w:style w:type="paragraph" w:styleId="1">
    <w:name w:val="heading 1"/>
    <w:basedOn w:val="a"/>
    <w:link w:val="10"/>
    <w:uiPriority w:val="9"/>
    <w:qFormat/>
    <w:rsid w:val="00F93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6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36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3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C09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79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5791"/>
    <w:rPr>
      <w:b/>
      <w:bCs/>
    </w:rPr>
  </w:style>
  <w:style w:type="paragraph" w:customStyle="1" w:styleId="m-0">
    <w:name w:val="m-0"/>
    <w:basedOn w:val="a"/>
    <w:rsid w:val="00D2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F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counter">
    <w:name w:val="show_counter"/>
    <w:basedOn w:val="a"/>
    <w:rsid w:val="000D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6A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67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02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176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335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78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606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098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3458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564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09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389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2144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901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6106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98CA73606D06A85FA62030E887DEC31C9EC0B2B84A0EA09946B3530C49533B3EC0F30E0534E01CB445982B12149D9094ADF9E4DB2F1303ABN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cp:lastPrinted>2021-10-12T07:09:00Z</cp:lastPrinted>
  <dcterms:created xsi:type="dcterms:W3CDTF">2021-10-11T15:21:00Z</dcterms:created>
  <dcterms:modified xsi:type="dcterms:W3CDTF">2021-10-12T07:28:00Z</dcterms:modified>
</cp:coreProperties>
</file>