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42" w:rsidRPr="004F0B42" w:rsidRDefault="00FE4BDA" w:rsidP="004F0B4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  <w:t>Пенсионный фонд информирует</w:t>
      </w:r>
    </w:p>
    <w:p w:rsidR="004F0B42" w:rsidRDefault="004F0B42" w:rsidP="004F0B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</w:p>
    <w:p w:rsidR="004F0B42" w:rsidRPr="004F0B42" w:rsidRDefault="00B24FAC" w:rsidP="004F0B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 xml:space="preserve">СНИЛС теперь можно получить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>проактивно</w:t>
      </w:r>
      <w:proofErr w:type="spellEnd"/>
    </w:p>
    <w:p w:rsidR="004F0B42" w:rsidRDefault="004F0B42" w:rsidP="004F0B42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</w:rPr>
      </w:pPr>
    </w:p>
    <w:p w:rsidR="004F0B42" w:rsidRPr="003843DC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3DC">
        <w:rPr>
          <w:rFonts w:ascii="Times New Roman" w:hAnsi="Times New Roman" w:cs="Times New Roman"/>
          <w:i/>
          <w:sz w:val="28"/>
          <w:szCs w:val="28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на портале </w:t>
      </w:r>
      <w:proofErr w:type="spellStart"/>
      <w:r w:rsidRPr="003843DC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3843DC">
        <w:rPr>
          <w:rFonts w:ascii="Times New Roman" w:hAnsi="Times New Roman" w:cs="Times New Roman"/>
          <w:i/>
          <w:sz w:val="28"/>
          <w:szCs w:val="28"/>
        </w:rPr>
        <w:t>.</w:t>
      </w:r>
    </w:p>
    <w:p w:rsidR="004F0B42" w:rsidRPr="00FE4BDA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DA">
        <w:rPr>
          <w:rFonts w:ascii="Times New Roman" w:hAnsi="Times New Roman" w:cs="Times New Roman"/>
          <w:sz w:val="28"/>
          <w:szCs w:val="28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4F0B42" w:rsidRPr="00FE4BDA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DA">
        <w:rPr>
          <w:rFonts w:ascii="Times New Roman" w:hAnsi="Times New Roman" w:cs="Times New Roman"/>
          <w:sz w:val="28"/>
          <w:szCs w:val="28"/>
        </w:rPr>
        <w:t>Таким образом, те семьи, в которых с середины июля появится ребенок, получат информацию о номере его СНИЛС полностью в автоматическом режиме.</w:t>
      </w:r>
    </w:p>
    <w:p w:rsidR="004F0B42" w:rsidRPr="00FE4BDA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DA">
        <w:rPr>
          <w:rFonts w:ascii="Times New Roman" w:hAnsi="Times New Roman" w:cs="Times New Roman"/>
          <w:sz w:val="28"/>
          <w:szCs w:val="28"/>
        </w:rPr>
        <w:t xml:space="preserve">Данный сервис доступен тем родителям, которые зарегистрированы на ЕПГУ. </w:t>
      </w:r>
      <w:proofErr w:type="gramStart"/>
      <w:r w:rsidRPr="00FE4BDA">
        <w:rPr>
          <w:rFonts w:ascii="Times New Roman" w:hAnsi="Times New Roman" w:cs="Times New Roman"/>
          <w:sz w:val="28"/>
          <w:szCs w:val="28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4F0B42" w:rsidRPr="00FE4BDA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DA">
        <w:rPr>
          <w:rFonts w:ascii="Times New Roman" w:hAnsi="Times New Roman" w:cs="Times New Roman"/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4F0B42" w:rsidRDefault="004F0B42" w:rsidP="004F0B4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42" w:rsidRPr="004F0B42" w:rsidRDefault="00637D41" w:rsidP="00FE4BDA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Пенсионного фонда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</w:t>
      </w:r>
      <w:bookmarkStart w:id="0" w:name="_GoBack"/>
      <w:bookmarkEnd w:id="0"/>
    </w:p>
    <w:p w:rsidR="003A5A0E" w:rsidRDefault="00637D41"/>
    <w:sectPr w:rsidR="003A5A0E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2"/>
    <w:rsid w:val="002E4E30"/>
    <w:rsid w:val="003843DC"/>
    <w:rsid w:val="003E6D14"/>
    <w:rsid w:val="004E4887"/>
    <w:rsid w:val="004F0B42"/>
    <w:rsid w:val="005B2DFE"/>
    <w:rsid w:val="005F60CC"/>
    <w:rsid w:val="00637D41"/>
    <w:rsid w:val="006B1AE6"/>
    <w:rsid w:val="006E6EA3"/>
    <w:rsid w:val="007B3AFC"/>
    <w:rsid w:val="00A07898"/>
    <w:rsid w:val="00B24FAC"/>
    <w:rsid w:val="00B2663D"/>
    <w:rsid w:val="00B84FD3"/>
    <w:rsid w:val="00C14B3A"/>
    <w:rsid w:val="00C7579E"/>
    <w:rsid w:val="00EB08CF"/>
    <w:rsid w:val="00ED2EC5"/>
    <w:rsid w:val="00ED55C3"/>
    <w:rsid w:val="00EE70F7"/>
    <w:rsid w:val="00F31F91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4F0B42"/>
  </w:style>
  <w:style w:type="character" w:styleId="a3">
    <w:name w:val="Hyperlink"/>
    <w:basedOn w:val="a0"/>
    <w:uiPriority w:val="99"/>
    <w:semiHidden/>
    <w:unhideWhenUsed/>
    <w:rsid w:val="004F0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4F0B42"/>
  </w:style>
  <w:style w:type="character" w:styleId="a3">
    <w:name w:val="Hyperlink"/>
    <w:basedOn w:val="a0"/>
    <w:uiPriority w:val="99"/>
    <w:semiHidden/>
    <w:unhideWhenUsed/>
    <w:rsid w:val="004F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2</cp:revision>
  <dcterms:created xsi:type="dcterms:W3CDTF">2020-07-23T06:20:00Z</dcterms:created>
  <dcterms:modified xsi:type="dcterms:W3CDTF">2020-07-23T06:20:00Z</dcterms:modified>
</cp:coreProperties>
</file>