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7C" w:rsidRDefault="00E07B7C" w:rsidP="00E07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риём граждан</w:t>
      </w:r>
    </w:p>
    <w:p w:rsidR="00E07B7C" w:rsidRPr="00E07B7C" w:rsidRDefault="00E07B7C" w:rsidP="00E07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30.09.2019 в период с 09 часов 00 минут до 13 часов 00 минут </w:t>
      </w:r>
      <w:proofErr w:type="spellStart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Теучежским</w:t>
      </w:r>
      <w:proofErr w:type="spellEnd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межрайонным прокурором Лебедевым А.М. будет проведён личный приём граждан по вопросу признания многоквартирных жилых домов аварийными или подлежащими капитальному ремонту.</w:t>
      </w:r>
    </w:p>
    <w:p w:rsidR="00E07B7C" w:rsidRPr="00E07B7C" w:rsidRDefault="00E07B7C" w:rsidP="00E0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7C" w:rsidRDefault="00E07B7C" w:rsidP="00E0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пройдёт в </w:t>
      </w:r>
      <w:proofErr w:type="spellStart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Теучежской</w:t>
      </w:r>
      <w:proofErr w:type="spellEnd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межрайонной прокуратуре, расположенной по адресу: </w:t>
      </w:r>
      <w:proofErr w:type="gramStart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Адыгейск</w:t>
      </w:r>
      <w:proofErr w:type="spellEnd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прт</w:t>
      </w:r>
      <w:proofErr w:type="spellEnd"/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В.И. Ленина, д. 13.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07B7C" w:rsidRPr="00E07B7C" w:rsidRDefault="00E07B7C" w:rsidP="00E0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07B7C" w:rsidRPr="00E07B7C" w:rsidRDefault="00E07B7C" w:rsidP="00E0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в указанное время в прокуратуре будет проведена «горячая линия» по номеру телефона: </w:t>
      </w:r>
      <w:r w:rsidRPr="00E07B7C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88777291669</w:t>
      </w:r>
      <w:r w:rsidRPr="00E0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жители многоквартирных домов смогут задать интересующие вопросы.</w:t>
      </w:r>
    </w:p>
    <w:p w:rsidR="000C35E7" w:rsidRPr="00E07B7C" w:rsidRDefault="000C35E7" w:rsidP="00E07B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5E7" w:rsidRPr="00E07B7C" w:rsidSect="000C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7B7C"/>
    <w:rsid w:val="000C35E7"/>
    <w:rsid w:val="00E0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0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Царь-просто_Царь</dc:creator>
  <cp:lastModifiedBy>Царь-просто_Царь</cp:lastModifiedBy>
  <cp:revision>1</cp:revision>
  <dcterms:created xsi:type="dcterms:W3CDTF">2019-09-25T14:05:00Z</dcterms:created>
  <dcterms:modified xsi:type="dcterms:W3CDTF">2019-09-25T14:06:00Z</dcterms:modified>
</cp:coreProperties>
</file>