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7F" w:rsidRDefault="006C767F" w:rsidP="006C767F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6C767F" w:rsidRDefault="006C767F" w:rsidP="006C767F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6C767F" w:rsidRDefault="006C767F" w:rsidP="006C767F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01:06:2500002:1260, площадью 23552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п</w:t>
      </w:r>
      <w:proofErr w:type="gramStart"/>
      <w:r>
        <w:rPr>
          <w:b/>
          <w:sz w:val="26"/>
          <w:szCs w:val="26"/>
          <w:lang w:eastAsia="ru-RU"/>
        </w:rPr>
        <w:t>.Ч</w:t>
      </w:r>
      <w:proofErr w:type="gramEnd"/>
      <w:r>
        <w:rPr>
          <w:b/>
          <w:sz w:val="26"/>
          <w:szCs w:val="26"/>
          <w:lang w:eastAsia="ru-RU"/>
        </w:rPr>
        <w:t>етук</w:t>
      </w:r>
      <w:proofErr w:type="spellEnd"/>
      <w:r>
        <w:rPr>
          <w:b/>
          <w:sz w:val="26"/>
          <w:szCs w:val="26"/>
          <w:lang w:eastAsia="ar-SA"/>
        </w:rPr>
        <w:t>.</w:t>
      </w:r>
    </w:p>
    <w:p w:rsidR="006C767F" w:rsidRDefault="006C767F" w:rsidP="006C767F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6C767F" w:rsidRDefault="006C767F" w:rsidP="006C76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97856">
        <w:rPr>
          <w:sz w:val="26"/>
          <w:szCs w:val="26"/>
        </w:rPr>
        <w:t>02.11.2018г</w:t>
      </w:r>
      <w:r>
        <w:rPr>
          <w:sz w:val="26"/>
          <w:szCs w:val="26"/>
        </w:rPr>
        <w:t>. №</w:t>
      </w:r>
      <w:r w:rsidR="00597856">
        <w:rPr>
          <w:sz w:val="26"/>
          <w:szCs w:val="26"/>
        </w:rPr>
        <w:t>271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</w:t>
      </w:r>
      <w:r>
        <w:rPr>
          <w:sz w:val="26"/>
          <w:szCs w:val="26"/>
          <w:lang w:eastAsia="ar-SA"/>
        </w:rPr>
        <w:t>сроком на 10 (десять) лет  с кадастровым номером 01:06:2500002:1260, площадью 23552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п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етук</w:t>
      </w:r>
      <w:proofErr w:type="spellEnd"/>
      <w:r>
        <w:rPr>
          <w:sz w:val="26"/>
          <w:szCs w:val="26"/>
          <w:lang w:eastAsia="ar-SA"/>
        </w:rPr>
        <w:t>.</w:t>
      </w:r>
    </w:p>
    <w:p w:rsidR="006C767F" w:rsidRDefault="006C767F" w:rsidP="006C767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6C767F" w:rsidRDefault="006C767F" w:rsidP="006C767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</w:t>
      </w:r>
      <w:r>
        <w:rPr>
          <w:sz w:val="26"/>
          <w:szCs w:val="26"/>
          <w:lang w:eastAsia="ar-SA"/>
        </w:rPr>
        <w:t xml:space="preserve">сроком на 10 (десять) лет  с кадастровым номером 01:06:2500002:1260, площадью 23552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п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етук</w:t>
      </w:r>
      <w:proofErr w:type="spellEnd"/>
      <w:r>
        <w:rPr>
          <w:sz w:val="26"/>
          <w:szCs w:val="26"/>
          <w:lang w:eastAsia="ar-SA"/>
        </w:rPr>
        <w:t>.</w:t>
      </w:r>
    </w:p>
    <w:p w:rsidR="006C767F" w:rsidRDefault="006C767F" w:rsidP="006C767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осуществление хозяйственной деятельности, связанной с выращиванием сельскохозяйственных культур»</w:t>
      </w:r>
      <w:r>
        <w:rPr>
          <w:b/>
          <w:sz w:val="26"/>
          <w:szCs w:val="26"/>
        </w:rPr>
        <w:t>.</w:t>
      </w:r>
    </w:p>
    <w:p w:rsidR="006C767F" w:rsidRDefault="006C767F" w:rsidP="006C76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01:06:2500002</w:t>
      </w:r>
      <w:r>
        <w:rPr>
          <w:sz w:val="26"/>
          <w:szCs w:val="26"/>
        </w:rPr>
        <w:t>.</w:t>
      </w:r>
    </w:p>
    <w:p w:rsidR="006C767F" w:rsidRDefault="006C767F" w:rsidP="006C76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6C767F" w:rsidRDefault="006C767F" w:rsidP="006C767F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6C767F" w:rsidRDefault="006C767F" w:rsidP="006C767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2755 (две тысячи семьсот пятьдесят пять) рублей 58 копеек.</w:t>
      </w:r>
    </w:p>
    <w:p w:rsidR="006C767F" w:rsidRDefault="006C767F" w:rsidP="006C76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6C767F" w:rsidRDefault="006C767F" w:rsidP="006C7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20% от начальной стоимости – 551 (пятьсот пятьдесят один) рублей 12 копеек.</w:t>
      </w:r>
    </w:p>
    <w:p w:rsidR="00597856" w:rsidRDefault="00597856" w:rsidP="0059785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«12» декабря 2018г.,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597856" w:rsidRDefault="00597856" w:rsidP="0059785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«31» января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597856" w:rsidRDefault="00597856" w:rsidP="0059785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«01» февраля 2019г.  в  14:20 по месту проведения аукциона.</w:t>
      </w:r>
    </w:p>
    <w:p w:rsidR="00597856" w:rsidRDefault="00597856" w:rsidP="0059785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«05» февраля 2019г. в 1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6C767F" w:rsidRDefault="006C767F" w:rsidP="006C7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6C767F" w:rsidRDefault="006C767F" w:rsidP="006C767F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6C767F" w:rsidRDefault="006C767F" w:rsidP="006C767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6C767F" w:rsidRDefault="006C767F" w:rsidP="006C767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6C767F" w:rsidRDefault="006C767F" w:rsidP="006C767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6C767F" w:rsidRDefault="006C767F" w:rsidP="006C767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6C767F" w:rsidRDefault="006C767F" w:rsidP="006C767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6C767F" w:rsidRDefault="006C767F" w:rsidP="006C767F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6C767F" w:rsidRDefault="006C767F" w:rsidP="006C767F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C767F" w:rsidRDefault="006C767F" w:rsidP="006C767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6C767F" w:rsidRDefault="006C767F" w:rsidP="006C767F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6C767F" w:rsidRDefault="006C767F" w:rsidP="006C767F">
      <w:pPr>
        <w:pStyle w:val="1"/>
        <w:rPr>
          <w:sz w:val="26"/>
          <w:szCs w:val="26"/>
        </w:rPr>
      </w:pPr>
    </w:p>
    <w:p w:rsidR="001A5E12" w:rsidRDefault="001A5E12"/>
    <w:sectPr w:rsidR="001A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9"/>
    <w:rsid w:val="00161279"/>
    <w:rsid w:val="001A5E12"/>
    <w:rsid w:val="004C2AAB"/>
    <w:rsid w:val="00597856"/>
    <w:rsid w:val="006C767F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6C767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C767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6C767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2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A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6C767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C767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6C767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2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1167</Words>
  <Characters>6652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cp:lastPrinted>2018-10-24T13:08:00Z</cp:lastPrinted>
  <dcterms:created xsi:type="dcterms:W3CDTF">2018-10-24T13:03:00Z</dcterms:created>
  <dcterms:modified xsi:type="dcterms:W3CDTF">2018-11-28T07:04:00Z</dcterms:modified>
</cp:coreProperties>
</file>