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0" w:rsidRPr="00BD2C7C" w:rsidRDefault="00EE7680" w:rsidP="00EE7680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72955" w:rsidRPr="004B6873" w:rsidRDefault="003A2C63" w:rsidP="00272955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Две ж</w:t>
      </w:r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алоб</w:t>
      </w:r>
      <w:r w:rsidR="00193E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</w:t>
      </w:r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72955" w:rsidRPr="00134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ООО "</w:t>
      </w:r>
      <w:proofErr w:type="spellStart"/>
      <w:r w:rsidR="002729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Юнион</w:t>
      </w:r>
      <w:proofErr w:type="spellEnd"/>
      <w:r w:rsidR="002729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2729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Айти</w:t>
      </w:r>
      <w:proofErr w:type="spellEnd"/>
      <w:r w:rsidR="00272955" w:rsidRPr="00134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272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буд</w:t>
      </w:r>
      <w:r w:rsidR="00193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272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 рассмотрен</w:t>
      </w:r>
      <w:r w:rsidR="00193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272955" w:rsidRPr="004B6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proofErr w:type="gramEnd"/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Адыгейско</w:t>
      </w:r>
      <w:r w:rsidR="0027295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</w:t>
      </w:r>
      <w:proofErr w:type="gramEnd"/>
      <w:r w:rsidR="00272955" w:rsidRPr="004B68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УФАС России</w:t>
      </w:r>
    </w:p>
    <w:bookmarkEnd w:id="0"/>
    <w:p w:rsidR="0054731B" w:rsidRPr="00BB388F" w:rsidRDefault="0054731B">
      <w:pPr>
        <w:rPr>
          <w:rStyle w:val="bluebold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3EB1" w:rsidRDefault="00193EB1" w:rsidP="00272955">
      <w:pPr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Адыгейским УФАС России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рассмотрению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две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ООО «</w:t>
      </w:r>
      <w:proofErr w:type="spellStart"/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>Юнион</w:t>
      </w:r>
      <w:proofErr w:type="spellEnd"/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>Айти</w:t>
      </w:r>
      <w:proofErr w:type="spellEnd"/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(г.</w:t>
      </w:r>
      <w:r w:rsid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>Санкт-Петербург)</w:t>
      </w:r>
      <w:r w:rsidR="00272955" w:rsidRPr="002729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действия заказчика Территориального фонда обязательного медицинского страхования Республики Адыгея (далее ТФОМС) при проведении электронного аукциона №0176200005516001710 на выполнение работ по построению и аттестации подсистемы информационной безопасности ТФОМС 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</w:t>
      </w:r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>на действия заказчика - Муниципального казенного учреждения «Благоустройство» муниципального образования «город Майкоп» при проведении электронного аукциона №0376300000116000294 на</w:t>
      </w:r>
      <w:proofErr w:type="gramEnd"/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поставку и установку элементов уличной сети освещения (декоративной светодиодной гирлянды) в г. Майкопе</w:t>
      </w:r>
      <w:r w:rsidR="003A2C63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193EB1" w:rsidRDefault="00193EB1" w:rsidP="00272955">
      <w:pPr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72955" w:rsidRDefault="00193EB1" w:rsidP="00272955">
      <w:pPr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Общество </w:t>
      </w:r>
      <w:r w:rsidR="003A2C63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пожаловалось на </w:t>
      </w:r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 w:rsidR="003A2C63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Аукционн</w:t>
      </w:r>
      <w:r w:rsidR="003A2C63">
        <w:rPr>
          <w:rFonts w:ascii="Times New Roman" w:hAnsi="Times New Roman" w:cs="Times New Roman"/>
          <w:bCs/>
          <w:kern w:val="28"/>
          <w:sz w:val="28"/>
          <w:szCs w:val="28"/>
        </w:rPr>
        <w:t>ых</w:t>
      </w:r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документаци</w:t>
      </w:r>
      <w:r w:rsidR="003A2C63">
        <w:rPr>
          <w:rFonts w:ascii="Times New Roman" w:hAnsi="Times New Roman" w:cs="Times New Roman"/>
          <w:bCs/>
          <w:kern w:val="28"/>
          <w:sz w:val="28"/>
          <w:szCs w:val="28"/>
        </w:rPr>
        <w:t>й, которые по мнению заявителя, не соответствуют</w:t>
      </w:r>
      <w:r w:rsidRPr="00193EB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нормам действующего законодательства.</w:t>
      </w:r>
    </w:p>
    <w:p w:rsidR="00272955" w:rsidRPr="00272955" w:rsidRDefault="00272955" w:rsidP="00272955">
      <w:pPr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0E644A" w:rsidRPr="00272955" w:rsidRDefault="000E644A" w:rsidP="00272955">
      <w:pPr>
        <w:pStyle w:val="a4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z w:val="28"/>
          <w:szCs w:val="28"/>
        </w:rPr>
      </w:pPr>
      <w:r w:rsidRPr="00272955">
        <w:rPr>
          <w:rStyle w:val="apple-converted-space"/>
          <w:sz w:val="28"/>
          <w:szCs w:val="28"/>
          <w:shd w:val="clear" w:color="auto" w:fill="FFFFFF"/>
        </w:rPr>
        <w:t xml:space="preserve">Рассмотрение жалоб назначено на </w:t>
      </w:r>
      <w:r w:rsidR="00272955">
        <w:rPr>
          <w:rStyle w:val="apple-converted-space"/>
          <w:sz w:val="28"/>
          <w:szCs w:val="28"/>
          <w:shd w:val="clear" w:color="auto" w:fill="FFFFFF"/>
        </w:rPr>
        <w:t>09.11.2016</w:t>
      </w:r>
      <w:r w:rsidR="006E7CA6" w:rsidRPr="00272955">
        <w:rPr>
          <w:rStyle w:val="apple-converted-space"/>
          <w:sz w:val="28"/>
          <w:szCs w:val="28"/>
          <w:shd w:val="clear" w:color="auto" w:fill="FFFFFF"/>
        </w:rPr>
        <w:t>г. в 1</w:t>
      </w:r>
      <w:r w:rsidR="00272955">
        <w:rPr>
          <w:rStyle w:val="apple-converted-space"/>
          <w:sz w:val="28"/>
          <w:szCs w:val="28"/>
          <w:shd w:val="clear" w:color="auto" w:fill="FFFFFF"/>
        </w:rPr>
        <w:t>1</w:t>
      </w:r>
      <w:r w:rsidRPr="00272955">
        <w:rPr>
          <w:rStyle w:val="apple-converted-space"/>
          <w:sz w:val="28"/>
          <w:szCs w:val="28"/>
          <w:shd w:val="clear" w:color="auto" w:fill="FFFFFF"/>
        </w:rPr>
        <w:t>:</w:t>
      </w:r>
      <w:r w:rsidR="00272955">
        <w:rPr>
          <w:rStyle w:val="apple-converted-space"/>
          <w:sz w:val="28"/>
          <w:szCs w:val="28"/>
          <w:shd w:val="clear" w:color="auto" w:fill="FFFFFF"/>
        </w:rPr>
        <w:t>3</w:t>
      </w:r>
      <w:r w:rsidRPr="00272955">
        <w:rPr>
          <w:rStyle w:val="apple-converted-space"/>
          <w:sz w:val="28"/>
          <w:szCs w:val="28"/>
          <w:shd w:val="clear" w:color="auto" w:fill="FFFFFF"/>
        </w:rPr>
        <w:t>0</w:t>
      </w:r>
      <w:r w:rsidR="00193EB1">
        <w:rPr>
          <w:rStyle w:val="apple-converted-space"/>
          <w:sz w:val="28"/>
          <w:szCs w:val="28"/>
          <w:shd w:val="clear" w:color="auto" w:fill="FFFFFF"/>
        </w:rPr>
        <w:t>; 12:00</w:t>
      </w:r>
      <w:r w:rsidRPr="00272955">
        <w:rPr>
          <w:rStyle w:val="apple-converted-space"/>
          <w:sz w:val="28"/>
          <w:szCs w:val="28"/>
          <w:shd w:val="clear" w:color="auto" w:fill="FFFFFF"/>
        </w:rPr>
        <w:t xml:space="preserve"> каб.</w:t>
      </w:r>
      <w:r w:rsidR="00A22D41" w:rsidRPr="00272955">
        <w:rPr>
          <w:rStyle w:val="apple-converted-space"/>
          <w:sz w:val="28"/>
          <w:szCs w:val="28"/>
          <w:shd w:val="clear" w:color="auto" w:fill="FFFFFF"/>
        </w:rPr>
        <w:t>2</w:t>
      </w:r>
      <w:r w:rsidRPr="00272955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272955">
        <w:rPr>
          <w:rStyle w:val="apple-converted-space"/>
          <w:sz w:val="28"/>
          <w:szCs w:val="28"/>
          <w:shd w:val="clear" w:color="auto" w:fill="FFFFFF"/>
        </w:rPr>
        <w:t>г</w:t>
      </w:r>
      <w:proofErr w:type="gramStart"/>
      <w:r w:rsidRPr="00272955">
        <w:rPr>
          <w:rStyle w:val="apple-converted-space"/>
          <w:sz w:val="28"/>
          <w:szCs w:val="28"/>
          <w:shd w:val="clear" w:color="auto" w:fill="FFFFFF"/>
        </w:rPr>
        <w:t>.М</w:t>
      </w:r>
      <w:proofErr w:type="gramEnd"/>
      <w:r w:rsidRPr="00272955">
        <w:rPr>
          <w:rStyle w:val="apple-converted-space"/>
          <w:sz w:val="28"/>
          <w:szCs w:val="28"/>
          <w:shd w:val="clear" w:color="auto" w:fill="FFFFFF"/>
        </w:rPr>
        <w:t>айкоп</w:t>
      </w:r>
      <w:proofErr w:type="spellEnd"/>
      <w:r w:rsidRPr="00272955">
        <w:rPr>
          <w:rStyle w:val="apple-converted-space"/>
          <w:sz w:val="28"/>
          <w:szCs w:val="28"/>
          <w:shd w:val="clear" w:color="auto" w:fill="FFFFFF"/>
        </w:rPr>
        <w:t>, ул.Ленина,40</w:t>
      </w:r>
    </w:p>
    <w:p w:rsidR="005A31E2" w:rsidRPr="00BB388F" w:rsidRDefault="005A31E2" w:rsidP="0054731B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sectPr w:rsidR="005A31E2" w:rsidRPr="00BB388F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1B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644A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06D4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1D0C"/>
    <w:rsid w:val="00184037"/>
    <w:rsid w:val="00184795"/>
    <w:rsid w:val="0018586B"/>
    <w:rsid w:val="00191086"/>
    <w:rsid w:val="00193EB1"/>
    <w:rsid w:val="00193FC6"/>
    <w:rsid w:val="00194F81"/>
    <w:rsid w:val="00195F78"/>
    <w:rsid w:val="00197653"/>
    <w:rsid w:val="0019776E"/>
    <w:rsid w:val="001A0149"/>
    <w:rsid w:val="001A1244"/>
    <w:rsid w:val="001A2BFA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33C9"/>
    <w:rsid w:val="001E4071"/>
    <w:rsid w:val="001E4333"/>
    <w:rsid w:val="001E497F"/>
    <w:rsid w:val="001E4A49"/>
    <w:rsid w:val="001E694F"/>
    <w:rsid w:val="001E6A97"/>
    <w:rsid w:val="001E6F27"/>
    <w:rsid w:val="001E75AF"/>
    <w:rsid w:val="001E7E99"/>
    <w:rsid w:val="001F1306"/>
    <w:rsid w:val="001F19CF"/>
    <w:rsid w:val="001F1A83"/>
    <w:rsid w:val="001F26F6"/>
    <w:rsid w:val="001F4830"/>
    <w:rsid w:val="001F52DF"/>
    <w:rsid w:val="001F5B19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955"/>
    <w:rsid w:val="00272B4A"/>
    <w:rsid w:val="00273826"/>
    <w:rsid w:val="00273E45"/>
    <w:rsid w:val="002765B6"/>
    <w:rsid w:val="002765ED"/>
    <w:rsid w:val="00281BEC"/>
    <w:rsid w:val="0028324F"/>
    <w:rsid w:val="0028432F"/>
    <w:rsid w:val="002845BD"/>
    <w:rsid w:val="002855B9"/>
    <w:rsid w:val="00285809"/>
    <w:rsid w:val="00286402"/>
    <w:rsid w:val="00292398"/>
    <w:rsid w:val="002939B1"/>
    <w:rsid w:val="002A0059"/>
    <w:rsid w:val="002A0B43"/>
    <w:rsid w:val="002A2780"/>
    <w:rsid w:val="002A52B4"/>
    <w:rsid w:val="002A5C12"/>
    <w:rsid w:val="002A63AE"/>
    <w:rsid w:val="002A6EA6"/>
    <w:rsid w:val="002B3649"/>
    <w:rsid w:val="002B4015"/>
    <w:rsid w:val="002B5133"/>
    <w:rsid w:val="002B5D9A"/>
    <w:rsid w:val="002B7875"/>
    <w:rsid w:val="002C2471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3A1D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3333"/>
    <w:rsid w:val="003742F4"/>
    <w:rsid w:val="0037434E"/>
    <w:rsid w:val="00374F84"/>
    <w:rsid w:val="003752FD"/>
    <w:rsid w:val="0037595F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2C63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D8F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3045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A0F8B"/>
    <w:rsid w:val="004A2C3C"/>
    <w:rsid w:val="004A5E51"/>
    <w:rsid w:val="004A5EED"/>
    <w:rsid w:val="004A5F8D"/>
    <w:rsid w:val="004A61D1"/>
    <w:rsid w:val="004B0E6D"/>
    <w:rsid w:val="004B6873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710E"/>
    <w:rsid w:val="00540E55"/>
    <w:rsid w:val="005412E3"/>
    <w:rsid w:val="005425E5"/>
    <w:rsid w:val="00543F43"/>
    <w:rsid w:val="00545A7D"/>
    <w:rsid w:val="0054731B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60165"/>
    <w:rsid w:val="00562F8D"/>
    <w:rsid w:val="005630FA"/>
    <w:rsid w:val="0056467B"/>
    <w:rsid w:val="00564F62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2EB1"/>
    <w:rsid w:val="005A31E2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355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5680"/>
    <w:rsid w:val="005F617B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372"/>
    <w:rsid w:val="00687C60"/>
    <w:rsid w:val="006904D8"/>
    <w:rsid w:val="0069162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4030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3DE4"/>
    <w:rsid w:val="006E4796"/>
    <w:rsid w:val="006E4E7E"/>
    <w:rsid w:val="006E530B"/>
    <w:rsid w:val="006E663C"/>
    <w:rsid w:val="006E7A3C"/>
    <w:rsid w:val="006E7CA6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707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6126"/>
    <w:rsid w:val="007C6622"/>
    <w:rsid w:val="007C68ED"/>
    <w:rsid w:val="007D0401"/>
    <w:rsid w:val="007D061C"/>
    <w:rsid w:val="007D0CE1"/>
    <w:rsid w:val="007D1CF8"/>
    <w:rsid w:val="007D27ED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28CA"/>
    <w:rsid w:val="008335D5"/>
    <w:rsid w:val="00836A3B"/>
    <w:rsid w:val="00841508"/>
    <w:rsid w:val="00844652"/>
    <w:rsid w:val="008450F5"/>
    <w:rsid w:val="00847FBA"/>
    <w:rsid w:val="00851B3B"/>
    <w:rsid w:val="008538A7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8FF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835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2D41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21F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3A0"/>
    <w:rsid w:val="00B147F2"/>
    <w:rsid w:val="00B14800"/>
    <w:rsid w:val="00B14BBC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57AB"/>
    <w:rsid w:val="00B65C55"/>
    <w:rsid w:val="00B67852"/>
    <w:rsid w:val="00B70966"/>
    <w:rsid w:val="00B71CA0"/>
    <w:rsid w:val="00B7226D"/>
    <w:rsid w:val="00B7378E"/>
    <w:rsid w:val="00B73D64"/>
    <w:rsid w:val="00B74892"/>
    <w:rsid w:val="00B74CB3"/>
    <w:rsid w:val="00B81C82"/>
    <w:rsid w:val="00B82836"/>
    <w:rsid w:val="00B82A9A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388F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2C7C"/>
    <w:rsid w:val="00BD34D2"/>
    <w:rsid w:val="00BD7EB9"/>
    <w:rsid w:val="00BE016F"/>
    <w:rsid w:val="00BE08E1"/>
    <w:rsid w:val="00BE1945"/>
    <w:rsid w:val="00BE2A3B"/>
    <w:rsid w:val="00BE3777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2975"/>
    <w:rsid w:val="00C32999"/>
    <w:rsid w:val="00C33137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A42"/>
    <w:rsid w:val="00C7626A"/>
    <w:rsid w:val="00C76E32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D0FC1"/>
    <w:rsid w:val="00DD269B"/>
    <w:rsid w:val="00DD28D3"/>
    <w:rsid w:val="00DD2B0F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0B86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45EE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E2F"/>
    <w:rsid w:val="00E54580"/>
    <w:rsid w:val="00E55A82"/>
    <w:rsid w:val="00E5751B"/>
    <w:rsid w:val="00E605E7"/>
    <w:rsid w:val="00E605F4"/>
    <w:rsid w:val="00E60FD4"/>
    <w:rsid w:val="00E6203D"/>
    <w:rsid w:val="00E6365E"/>
    <w:rsid w:val="00E65364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FD8"/>
    <w:rsid w:val="00E8291D"/>
    <w:rsid w:val="00E8341B"/>
    <w:rsid w:val="00E84A51"/>
    <w:rsid w:val="00E84F2F"/>
    <w:rsid w:val="00E856D2"/>
    <w:rsid w:val="00E93622"/>
    <w:rsid w:val="00E93E05"/>
    <w:rsid w:val="00E962C1"/>
    <w:rsid w:val="00E96AF0"/>
    <w:rsid w:val="00EA1286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68D"/>
    <w:rsid w:val="00EC2AF5"/>
    <w:rsid w:val="00EC3BF3"/>
    <w:rsid w:val="00EC4C6F"/>
    <w:rsid w:val="00EC60C6"/>
    <w:rsid w:val="00EC7A65"/>
    <w:rsid w:val="00ED0CF9"/>
    <w:rsid w:val="00ED1BA7"/>
    <w:rsid w:val="00ED3EC2"/>
    <w:rsid w:val="00ED74BF"/>
    <w:rsid w:val="00ED74E2"/>
    <w:rsid w:val="00ED7CDD"/>
    <w:rsid w:val="00ED7E66"/>
    <w:rsid w:val="00EE0108"/>
    <w:rsid w:val="00EE0156"/>
    <w:rsid w:val="00EE0EC4"/>
    <w:rsid w:val="00EE22D9"/>
    <w:rsid w:val="00EE27ED"/>
    <w:rsid w:val="00EE7680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66874"/>
    <w:rsid w:val="00F7210C"/>
    <w:rsid w:val="00F72270"/>
    <w:rsid w:val="00F73114"/>
    <w:rsid w:val="00F7462C"/>
    <w:rsid w:val="00F75C9A"/>
    <w:rsid w:val="00F76BD5"/>
    <w:rsid w:val="00F77BE0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EE7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54731B"/>
  </w:style>
  <w:style w:type="character" w:customStyle="1" w:styleId="apple-converted-space">
    <w:name w:val="apple-converted-space"/>
    <w:basedOn w:val="a0"/>
    <w:rsid w:val="0054731B"/>
  </w:style>
  <w:style w:type="character" w:styleId="a3">
    <w:name w:val="Hyperlink"/>
    <w:basedOn w:val="a0"/>
    <w:uiPriority w:val="99"/>
    <w:semiHidden/>
    <w:unhideWhenUsed/>
    <w:rsid w:val="005473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errmark">
    <w:name w:val="rs_err_mark"/>
    <w:basedOn w:val="a0"/>
    <w:rsid w:val="005A31E2"/>
  </w:style>
  <w:style w:type="character" w:customStyle="1" w:styleId="10">
    <w:name w:val="Заголовок 1 Знак"/>
    <w:basedOn w:val="a0"/>
    <w:link w:val="1"/>
    <w:uiPriority w:val="9"/>
    <w:rsid w:val="00EE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2013-11-21T07:02:00Z</cp:lastPrinted>
  <dcterms:created xsi:type="dcterms:W3CDTF">2016-11-08T13:59:00Z</dcterms:created>
  <dcterms:modified xsi:type="dcterms:W3CDTF">2016-11-08T13:59:00Z</dcterms:modified>
</cp:coreProperties>
</file>